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2" w:type="dxa"/>
        <w:tblInd w:w="-318" w:type="dxa"/>
        <w:tblLook w:val="04A0" w:firstRow="1" w:lastRow="0" w:firstColumn="1" w:lastColumn="0" w:noHBand="0" w:noVBand="1"/>
      </w:tblPr>
      <w:tblGrid>
        <w:gridCol w:w="3936"/>
        <w:gridCol w:w="5846"/>
      </w:tblGrid>
      <w:tr w:rsidR="00263718" w:rsidRPr="00263718" w14:paraId="7957406C" w14:textId="77777777" w:rsidTr="008A489D">
        <w:tc>
          <w:tcPr>
            <w:tcW w:w="3936" w:type="dxa"/>
            <w:hideMark/>
          </w:tcPr>
          <w:p w14:paraId="419F1064" w14:textId="68880ABA" w:rsidR="006423E3" w:rsidRPr="00263718" w:rsidRDefault="008D7B47" w:rsidP="006423E3">
            <w:pPr>
              <w:jc w:val="center"/>
              <w:rPr>
                <w:sz w:val="26"/>
                <w:szCs w:val="26"/>
                <w:lang w:val="en-US"/>
              </w:rPr>
            </w:pPr>
            <w:r w:rsidRPr="00263718">
              <w:rPr>
                <w:sz w:val="26"/>
                <w:szCs w:val="26"/>
                <w:lang w:val="en-US"/>
              </w:rPr>
              <w:t>TRUNG TÂM Y TẾ</w:t>
            </w:r>
          </w:p>
        </w:tc>
        <w:tc>
          <w:tcPr>
            <w:tcW w:w="5846" w:type="dxa"/>
            <w:hideMark/>
          </w:tcPr>
          <w:p w14:paraId="0E449D67" w14:textId="28BADE34" w:rsidR="006423E3" w:rsidRPr="00263718" w:rsidRDefault="006423E3" w:rsidP="006423E3">
            <w:pPr>
              <w:rPr>
                <w:b/>
                <w:sz w:val="26"/>
                <w:szCs w:val="26"/>
              </w:rPr>
            </w:pPr>
            <w:r w:rsidRPr="00263718">
              <w:rPr>
                <w:b/>
                <w:sz w:val="26"/>
                <w:szCs w:val="26"/>
              </w:rPr>
              <w:t xml:space="preserve">CỘNG HOÀ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263718">
                  <w:rPr>
                    <w:b/>
                    <w:sz w:val="26"/>
                    <w:szCs w:val="26"/>
                  </w:rPr>
                  <w:t>NAM</w:t>
                </w:r>
              </w:smartTag>
            </w:smartTag>
          </w:p>
        </w:tc>
      </w:tr>
      <w:tr w:rsidR="00263718" w:rsidRPr="00263718" w14:paraId="4098D6A2" w14:textId="77777777" w:rsidTr="008A489D">
        <w:tc>
          <w:tcPr>
            <w:tcW w:w="3936" w:type="dxa"/>
            <w:hideMark/>
          </w:tcPr>
          <w:p w14:paraId="234F5E6E" w14:textId="2A134A5E" w:rsidR="006423E3" w:rsidRPr="00263718" w:rsidRDefault="008D7B47" w:rsidP="006423E3">
            <w:pPr>
              <w:jc w:val="center"/>
              <w:rPr>
                <w:sz w:val="26"/>
                <w:szCs w:val="26"/>
                <w:lang w:val="en-US"/>
              </w:rPr>
            </w:pPr>
            <w:r w:rsidRPr="00263718">
              <w:rPr>
                <w:sz w:val="26"/>
                <w:szCs w:val="26"/>
                <w:lang w:val="en-US"/>
              </w:rPr>
              <w:t>THÀNH PHỐ CAO LÃNH</w:t>
            </w:r>
          </w:p>
        </w:tc>
        <w:tc>
          <w:tcPr>
            <w:tcW w:w="5846" w:type="dxa"/>
            <w:hideMark/>
          </w:tcPr>
          <w:p w14:paraId="36E66AB8" w14:textId="5261844B" w:rsidR="006423E3" w:rsidRPr="00263718" w:rsidRDefault="006423E3" w:rsidP="006423E3">
            <w:pPr>
              <w:jc w:val="center"/>
              <w:rPr>
                <w:b/>
                <w:sz w:val="26"/>
                <w:szCs w:val="26"/>
              </w:rPr>
            </w:pPr>
            <w:r w:rsidRPr="00263718">
              <w:rPr>
                <w:b/>
              </w:rPr>
              <w:t>Độc lập - Tự do - Hạnh phúc</w:t>
            </w:r>
          </w:p>
        </w:tc>
      </w:tr>
      <w:tr w:rsidR="00263718" w:rsidRPr="00263718" w14:paraId="5F2F0BEE" w14:textId="77777777" w:rsidTr="008A489D">
        <w:trPr>
          <w:trHeight w:val="235"/>
        </w:trPr>
        <w:tc>
          <w:tcPr>
            <w:tcW w:w="3936" w:type="dxa"/>
            <w:hideMark/>
          </w:tcPr>
          <w:p w14:paraId="426ECAC3" w14:textId="1B6EF900" w:rsidR="006423E3" w:rsidRPr="00263718" w:rsidRDefault="008D7B47" w:rsidP="006423E3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263718">
              <w:rPr>
                <w:b/>
                <w:sz w:val="26"/>
                <w:szCs w:val="26"/>
                <w:lang w:val="en-US"/>
              </w:rPr>
              <w:t>TRAM Y TẾ ……….</w:t>
            </w:r>
          </w:p>
        </w:tc>
        <w:tc>
          <w:tcPr>
            <w:tcW w:w="5846" w:type="dxa"/>
          </w:tcPr>
          <w:p w14:paraId="2F656060" w14:textId="5F5B2B38" w:rsidR="006423E3" w:rsidRPr="00263718" w:rsidRDefault="00275741" w:rsidP="006423E3">
            <w:pPr>
              <w:jc w:val="center"/>
              <w:rPr>
                <w:b/>
                <w:sz w:val="12"/>
                <w:szCs w:val="12"/>
              </w:rPr>
            </w:pPr>
            <w:r w:rsidRPr="00263718">
              <w:rPr>
                <w:b/>
                <w:noProof/>
                <w:sz w:val="26"/>
                <w:szCs w:val="26"/>
              </w:rPr>
              <w:pict w14:anchorId="4F7BE709">
                <v:line id="_x0000_s1027" style="position:absolute;left:0;text-align:left;z-index:251658752;mso-position-horizontal-relative:text;mso-position-vertical-relative:text" from="54.35pt,4.05pt" to="222.15pt,4.05pt"/>
              </w:pict>
            </w:r>
          </w:p>
        </w:tc>
      </w:tr>
      <w:tr w:rsidR="00263718" w:rsidRPr="00263718" w14:paraId="5C9695C1" w14:textId="77777777" w:rsidTr="008A489D">
        <w:tc>
          <w:tcPr>
            <w:tcW w:w="3936" w:type="dxa"/>
          </w:tcPr>
          <w:p w14:paraId="2AE9871F" w14:textId="5EA83708" w:rsidR="006423E3" w:rsidRPr="00263718" w:rsidRDefault="00275741" w:rsidP="00345CC2">
            <w:pPr>
              <w:jc w:val="center"/>
              <w:rPr>
                <w:b/>
                <w:sz w:val="12"/>
                <w:szCs w:val="12"/>
              </w:rPr>
            </w:pPr>
            <w:r w:rsidRPr="00263718">
              <w:rPr>
                <w:b/>
                <w:noProof/>
                <w:sz w:val="26"/>
                <w:szCs w:val="26"/>
              </w:rPr>
              <w:pict w14:anchorId="2FCBF654">
                <v:line id="_x0000_s1026" style="position:absolute;left:0;text-align:left;z-index:251657728;mso-position-horizontal-relative:text;mso-position-vertical-relative:text" from="75.95pt,4.25pt" to="117.2pt,4.25pt"/>
              </w:pict>
            </w:r>
          </w:p>
        </w:tc>
        <w:tc>
          <w:tcPr>
            <w:tcW w:w="5846" w:type="dxa"/>
          </w:tcPr>
          <w:p w14:paraId="5BF18C0C" w14:textId="154D265D" w:rsidR="006423E3" w:rsidRPr="00263718" w:rsidRDefault="006423E3" w:rsidP="00345CC2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263718" w:rsidRPr="00263718" w14:paraId="4BAC6385" w14:textId="77777777" w:rsidTr="008A489D">
        <w:tc>
          <w:tcPr>
            <w:tcW w:w="3936" w:type="dxa"/>
          </w:tcPr>
          <w:p w14:paraId="17FBEE73" w14:textId="51AC6260" w:rsidR="00042DD2" w:rsidRPr="00263718" w:rsidRDefault="00042DD2" w:rsidP="006423E3">
            <w:pPr>
              <w:jc w:val="center"/>
              <w:rPr>
                <w:noProof/>
                <w:sz w:val="26"/>
                <w:szCs w:val="26"/>
                <w:lang w:val="en-US"/>
              </w:rPr>
            </w:pPr>
            <w:r w:rsidRPr="00263718">
              <w:rPr>
                <w:sz w:val="26"/>
                <w:szCs w:val="26"/>
              </w:rPr>
              <w:t xml:space="preserve">Số: </w:t>
            </w:r>
            <w:r w:rsidR="008D7B47" w:rsidRPr="00263718">
              <w:rPr>
                <w:sz w:val="26"/>
                <w:szCs w:val="26"/>
                <w:lang w:val="en-US"/>
              </w:rPr>
              <w:t>…….</w:t>
            </w:r>
            <w:r w:rsidRPr="00263718">
              <w:rPr>
                <w:sz w:val="26"/>
                <w:szCs w:val="26"/>
              </w:rPr>
              <w:t>/</w:t>
            </w:r>
            <w:r w:rsidR="00C24CA7" w:rsidRPr="00263718">
              <w:rPr>
                <w:sz w:val="26"/>
                <w:szCs w:val="26"/>
                <w:lang w:val="en-US"/>
              </w:rPr>
              <w:t>BC-</w:t>
            </w:r>
            <w:r w:rsidR="008D7B47" w:rsidRPr="00263718">
              <w:rPr>
                <w:sz w:val="26"/>
                <w:szCs w:val="26"/>
                <w:lang w:val="en-US"/>
              </w:rPr>
              <w:t>T</w:t>
            </w:r>
            <w:r w:rsidRPr="00263718">
              <w:rPr>
                <w:sz w:val="26"/>
                <w:szCs w:val="26"/>
                <w:lang w:val="en-US"/>
              </w:rPr>
              <w:t>YT</w:t>
            </w:r>
          </w:p>
        </w:tc>
        <w:tc>
          <w:tcPr>
            <w:tcW w:w="5846" w:type="dxa"/>
          </w:tcPr>
          <w:p w14:paraId="36F76361" w14:textId="6DA79350" w:rsidR="00042DD2" w:rsidRPr="00263718" w:rsidRDefault="00042DD2" w:rsidP="008D7B47">
            <w:pPr>
              <w:jc w:val="center"/>
              <w:rPr>
                <w:i/>
                <w:lang w:val="en-US"/>
              </w:rPr>
            </w:pPr>
            <w:r w:rsidRPr="00263718">
              <w:rPr>
                <w:i/>
                <w:lang w:val="en-US"/>
              </w:rPr>
              <w:t>TP.</w:t>
            </w:r>
            <w:r w:rsidRPr="00263718">
              <w:rPr>
                <w:i/>
              </w:rPr>
              <w:t xml:space="preserve"> Cao Lãnh, ngày </w:t>
            </w:r>
            <w:r w:rsidR="008D7B47" w:rsidRPr="00263718">
              <w:rPr>
                <w:i/>
                <w:lang w:val="en-US"/>
              </w:rPr>
              <w:t xml:space="preserve">    </w:t>
            </w:r>
            <w:r w:rsidR="0028285F" w:rsidRPr="00263718">
              <w:rPr>
                <w:i/>
                <w:lang w:val="en-US"/>
              </w:rPr>
              <w:t xml:space="preserve"> </w:t>
            </w:r>
            <w:r w:rsidRPr="00263718">
              <w:rPr>
                <w:i/>
              </w:rPr>
              <w:t xml:space="preserve">tháng </w:t>
            </w:r>
            <w:r w:rsidR="003C0159" w:rsidRPr="00263718">
              <w:rPr>
                <w:i/>
                <w:lang w:val="en-US"/>
              </w:rPr>
              <w:t xml:space="preserve"> </w:t>
            </w:r>
            <w:r w:rsidR="008D7B47" w:rsidRPr="00263718">
              <w:rPr>
                <w:i/>
                <w:lang w:val="en-US"/>
              </w:rPr>
              <w:t>10</w:t>
            </w:r>
            <w:r w:rsidR="003C0159" w:rsidRPr="00263718">
              <w:rPr>
                <w:i/>
                <w:lang w:val="en-US"/>
              </w:rPr>
              <w:t xml:space="preserve"> </w:t>
            </w:r>
            <w:r w:rsidRPr="00263718">
              <w:rPr>
                <w:i/>
              </w:rPr>
              <w:t xml:space="preserve"> năm 202</w:t>
            </w:r>
            <w:r w:rsidR="003C759A" w:rsidRPr="00263718">
              <w:rPr>
                <w:i/>
                <w:lang w:val="en-US"/>
              </w:rPr>
              <w:t>4</w:t>
            </w:r>
          </w:p>
        </w:tc>
      </w:tr>
    </w:tbl>
    <w:p w14:paraId="55ADF63D" w14:textId="644811D8" w:rsidR="00D40796" w:rsidRPr="00263718" w:rsidRDefault="00D40796" w:rsidP="004C2F5E">
      <w:pPr>
        <w:spacing w:before="80"/>
        <w:rPr>
          <w:sz w:val="8"/>
          <w:lang w:val="en-US"/>
        </w:rPr>
      </w:pPr>
    </w:p>
    <w:p w14:paraId="082E6681" w14:textId="77777777" w:rsidR="00042DD2" w:rsidRPr="00263718" w:rsidRDefault="00042DD2" w:rsidP="00232623">
      <w:pPr>
        <w:jc w:val="center"/>
        <w:rPr>
          <w:b/>
          <w:lang w:val="en-US"/>
        </w:rPr>
      </w:pPr>
    </w:p>
    <w:p w14:paraId="54CBD775" w14:textId="164D17C3" w:rsidR="00232623" w:rsidRPr="00263718" w:rsidRDefault="00232623" w:rsidP="00C24CA7">
      <w:pPr>
        <w:jc w:val="center"/>
        <w:rPr>
          <w:b/>
        </w:rPr>
      </w:pPr>
      <w:r w:rsidRPr="00263718">
        <w:rPr>
          <w:b/>
        </w:rPr>
        <w:t>BÁO CÁO</w:t>
      </w:r>
    </w:p>
    <w:p w14:paraId="1E43058F" w14:textId="40A77C41" w:rsidR="003C759A" w:rsidRPr="00263718" w:rsidRDefault="003C759A" w:rsidP="00CA5891">
      <w:pPr>
        <w:jc w:val="center"/>
        <w:rPr>
          <w:b/>
          <w:lang w:val="en-US"/>
        </w:rPr>
      </w:pPr>
      <w:r w:rsidRPr="00263718">
        <w:rPr>
          <w:b/>
        </w:rPr>
        <w:t xml:space="preserve"> </w:t>
      </w:r>
      <w:r w:rsidRPr="00263718">
        <w:rPr>
          <w:b/>
          <w:lang w:val="en-US"/>
        </w:rPr>
        <w:t>K</w:t>
      </w:r>
      <w:r w:rsidRPr="00263718">
        <w:rPr>
          <w:b/>
        </w:rPr>
        <w:t>ết quả thực</w:t>
      </w:r>
      <w:r w:rsidR="003C0159" w:rsidRPr="00263718">
        <w:rPr>
          <w:b/>
        </w:rPr>
        <w:t xml:space="preserve"> hiện chuyển đổi số </w:t>
      </w:r>
      <w:r w:rsidR="008D7B47" w:rsidRPr="00263718">
        <w:rPr>
          <w:b/>
          <w:lang w:val="en-US"/>
        </w:rPr>
        <w:t>năm 2024</w:t>
      </w:r>
    </w:p>
    <w:p w14:paraId="6EDBA0F6" w14:textId="0C38FF2B" w:rsidR="00232623" w:rsidRPr="00263718" w:rsidRDefault="0033651E" w:rsidP="00CA5891">
      <w:pPr>
        <w:jc w:val="center"/>
        <w:rPr>
          <w:b/>
        </w:rPr>
      </w:pPr>
      <w:r w:rsidRPr="00263718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ECEAC87" wp14:editId="28712436">
                <wp:simplePos x="0" y="0"/>
                <wp:positionH relativeFrom="column">
                  <wp:posOffset>2401408</wp:posOffset>
                </wp:positionH>
                <wp:positionV relativeFrom="paragraph">
                  <wp:posOffset>64770</wp:posOffset>
                </wp:positionV>
                <wp:extent cx="949960" cy="0"/>
                <wp:effectExtent l="0" t="0" r="21590" b="19050"/>
                <wp:wrapNone/>
                <wp:docPr id="1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499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4C99121" id="Line 1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.1pt,5.1pt" to="263.9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C/C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"/>
            </w:pict>
          </mc:Fallback>
        </mc:AlternateContent>
      </w:r>
    </w:p>
    <w:p w14:paraId="6D60E020" w14:textId="0A075008" w:rsidR="003C0159" w:rsidRPr="00263718" w:rsidRDefault="003C0159" w:rsidP="00EE6407">
      <w:pPr>
        <w:spacing w:before="120" w:after="120"/>
        <w:ind w:firstLine="720"/>
        <w:jc w:val="both"/>
        <w:rPr>
          <w:lang w:val="en-US"/>
        </w:rPr>
      </w:pPr>
      <w:r w:rsidRPr="00263718">
        <w:rPr>
          <w:lang w:val="en-US"/>
        </w:rPr>
        <w:t>Thực hiện Công văn</w:t>
      </w:r>
      <w:r w:rsidR="007F0B5B" w:rsidRPr="00263718">
        <w:rPr>
          <w:lang w:val="en-US"/>
        </w:rPr>
        <w:t xml:space="preserve"> </w:t>
      </w:r>
      <w:r w:rsidRPr="00263718">
        <w:rPr>
          <w:lang w:val="en-US"/>
        </w:rPr>
        <w:t xml:space="preserve">số </w:t>
      </w:r>
      <w:r w:rsidR="008D7B47" w:rsidRPr="00263718">
        <w:rPr>
          <w:lang w:val="en-US"/>
        </w:rPr>
        <w:t>….</w:t>
      </w:r>
      <w:r w:rsidR="007F0B5B" w:rsidRPr="00263718">
        <w:rPr>
          <w:lang w:val="en-US"/>
        </w:rPr>
        <w:t>/</w:t>
      </w:r>
      <w:r w:rsidR="008D7B47" w:rsidRPr="00263718">
        <w:rPr>
          <w:lang w:val="en-US"/>
        </w:rPr>
        <w:t>TTYT-HCTH</w:t>
      </w:r>
      <w:r w:rsidR="007F0B5B" w:rsidRPr="00263718">
        <w:rPr>
          <w:lang w:val="en-US"/>
        </w:rPr>
        <w:t xml:space="preserve"> ngày </w:t>
      </w:r>
      <w:r w:rsidR="008D7B47" w:rsidRPr="00263718">
        <w:rPr>
          <w:lang w:val="en-US"/>
        </w:rPr>
        <w:t>…</w:t>
      </w:r>
      <w:r w:rsidR="007F0B5B" w:rsidRPr="00263718">
        <w:rPr>
          <w:lang w:val="en-US"/>
        </w:rPr>
        <w:t xml:space="preserve"> tháng </w:t>
      </w:r>
      <w:r w:rsidR="008D7B47" w:rsidRPr="00263718">
        <w:rPr>
          <w:lang w:val="en-US"/>
        </w:rPr>
        <w:t>10</w:t>
      </w:r>
      <w:r w:rsidRPr="00263718">
        <w:rPr>
          <w:lang w:val="en-US"/>
        </w:rPr>
        <w:t xml:space="preserve"> năm 2024 của </w:t>
      </w:r>
      <w:r w:rsidR="008D7B47" w:rsidRPr="00263718">
        <w:rPr>
          <w:lang w:val="en-US"/>
        </w:rPr>
        <w:t xml:space="preserve">Trung tâm Y tế thành phố Cao Lãnh về việc </w:t>
      </w:r>
      <w:r w:rsidR="008D7B47" w:rsidRPr="00263718">
        <w:t>báo cáo kết quả thực hiện chuyển đổi số thành phố Cao Lãnh năm 2024</w:t>
      </w:r>
      <w:r w:rsidR="008D7B47" w:rsidRPr="00263718">
        <w:rPr>
          <w:lang w:val="en-US"/>
        </w:rPr>
        <w:t>.</w:t>
      </w:r>
    </w:p>
    <w:p w14:paraId="1065F888" w14:textId="54F63698" w:rsidR="00DA0E52" w:rsidRPr="00263718" w:rsidRDefault="008D7B47" w:rsidP="00EE6407">
      <w:pPr>
        <w:spacing w:before="120" w:after="120"/>
        <w:ind w:firstLine="720"/>
        <w:jc w:val="both"/>
        <w:rPr>
          <w:lang w:val="en-US"/>
        </w:rPr>
      </w:pPr>
      <w:r w:rsidRPr="00263718">
        <w:rPr>
          <w:lang w:val="en-US"/>
        </w:rPr>
        <w:t>Trạm Y tế ………</w:t>
      </w:r>
      <w:r w:rsidR="00DA0E52" w:rsidRPr="00263718">
        <w:rPr>
          <w:lang w:val="en-US"/>
        </w:rPr>
        <w:t xml:space="preserve"> </w:t>
      </w:r>
      <w:r w:rsidRPr="00263718">
        <w:t>báo cáo kết quả thực hiện chuyển đổi số thành phố Cao Lãnh năm 2024</w:t>
      </w:r>
      <w:r w:rsidRPr="00263718">
        <w:rPr>
          <w:lang w:val="en-US"/>
        </w:rPr>
        <w:t xml:space="preserve"> </w:t>
      </w:r>
      <w:r w:rsidR="00DA0E52" w:rsidRPr="00263718">
        <w:rPr>
          <w:lang w:val="en-US"/>
        </w:rPr>
        <w:t>như sau:</w:t>
      </w:r>
    </w:p>
    <w:p w14:paraId="587B9FB8" w14:textId="38B17E5A" w:rsidR="00D17737" w:rsidRPr="00263718" w:rsidRDefault="00816CF0" w:rsidP="00EE6407">
      <w:pPr>
        <w:spacing w:before="120" w:after="120"/>
        <w:ind w:firstLine="720"/>
        <w:jc w:val="both"/>
        <w:rPr>
          <w:b/>
          <w:lang w:val="en-US"/>
        </w:rPr>
      </w:pPr>
      <w:r w:rsidRPr="00263718">
        <w:rPr>
          <w:b/>
        </w:rPr>
        <w:t>I. CÔNG TÁC TRIỂN KHAI</w:t>
      </w:r>
    </w:p>
    <w:p w14:paraId="3C926D65" w14:textId="3CF8DC29" w:rsidR="00D17737" w:rsidRPr="00263718" w:rsidRDefault="008D7B47" w:rsidP="00EE6407">
      <w:pPr>
        <w:spacing w:before="120" w:after="120"/>
        <w:ind w:firstLine="720"/>
        <w:jc w:val="both"/>
        <w:rPr>
          <w:lang w:val="en-US"/>
        </w:rPr>
      </w:pPr>
      <w:r w:rsidRPr="00263718">
        <w:rPr>
          <w:lang w:val="en-US"/>
        </w:rPr>
        <w:t xml:space="preserve">Trạm Y tế ……… </w:t>
      </w:r>
      <w:r w:rsidR="00D17737" w:rsidRPr="00263718">
        <w:rPr>
          <w:lang w:val="en-US"/>
        </w:rPr>
        <w:t xml:space="preserve">đã </w:t>
      </w:r>
      <w:r w:rsidRPr="00263718">
        <w:rPr>
          <w:lang w:val="en-US"/>
        </w:rPr>
        <w:t>triển khai</w:t>
      </w:r>
      <w:r w:rsidR="00D17737" w:rsidRPr="00263718">
        <w:rPr>
          <w:lang w:val="en-US"/>
        </w:rPr>
        <w:t xml:space="preserve"> các văn bản để thực hiện Kế hoạch Chuyển đổi năm 2024:</w:t>
      </w:r>
    </w:p>
    <w:p w14:paraId="2F90F3A3" w14:textId="11DC3F04" w:rsidR="00787CFC" w:rsidRPr="00263718" w:rsidRDefault="00787CFC" w:rsidP="00EE6407">
      <w:pPr>
        <w:spacing w:before="120" w:after="120"/>
        <w:ind w:firstLine="720"/>
        <w:jc w:val="both"/>
        <w:rPr>
          <w:lang w:val="en-US"/>
        </w:rPr>
      </w:pPr>
      <w:r w:rsidRPr="00263718">
        <w:rPr>
          <w:lang w:val="en-US"/>
        </w:rPr>
        <w:t>- Các văn bản của Trung tâm Y tế</w:t>
      </w:r>
    </w:p>
    <w:p w14:paraId="496A28F6" w14:textId="5F46C2F1" w:rsidR="00787CFC" w:rsidRPr="00263718" w:rsidRDefault="00787CFC" w:rsidP="00EE6407">
      <w:pPr>
        <w:spacing w:before="120" w:after="120"/>
        <w:ind w:firstLine="720"/>
        <w:jc w:val="both"/>
        <w:rPr>
          <w:lang w:val="en-US"/>
        </w:rPr>
      </w:pPr>
      <w:r w:rsidRPr="00263718">
        <w:rPr>
          <w:lang w:val="en-US"/>
        </w:rPr>
        <w:t>- Các văn bản của UBND</w:t>
      </w:r>
    </w:p>
    <w:p w14:paraId="23EA48E6" w14:textId="0C4924A1" w:rsidR="002C0571" w:rsidRPr="00263718" w:rsidRDefault="002C0571" w:rsidP="00EE6407">
      <w:pPr>
        <w:spacing w:before="120" w:after="120"/>
        <w:ind w:firstLine="720"/>
        <w:jc w:val="both"/>
        <w:rPr>
          <w:b/>
          <w:lang w:val="en-US"/>
        </w:rPr>
      </w:pPr>
      <w:r w:rsidRPr="00263718">
        <w:rPr>
          <w:b/>
        </w:rPr>
        <w:t>II. KẾT QUẢ ĐẠT ĐƯỢC</w:t>
      </w:r>
    </w:p>
    <w:p w14:paraId="6D0EF779" w14:textId="491BDBF1" w:rsidR="00787CFC" w:rsidRPr="00263718" w:rsidRDefault="00787CFC" w:rsidP="00EE6407">
      <w:pPr>
        <w:spacing w:before="120" w:after="120"/>
        <w:ind w:firstLine="720"/>
        <w:jc w:val="both"/>
        <w:rPr>
          <w:b/>
          <w:lang w:val="en-US"/>
        </w:rPr>
      </w:pPr>
      <w:r w:rsidRPr="00263718">
        <w:rPr>
          <w:b/>
          <w:lang w:val="en-US"/>
        </w:rPr>
        <w:t xml:space="preserve">1. </w:t>
      </w:r>
      <w:r w:rsidRPr="00263718">
        <w:rPr>
          <w:b/>
        </w:rPr>
        <w:t>Tỷ lệ dân số được quản lý sức khỏe</w:t>
      </w:r>
      <w:r w:rsidR="0012255F" w:rsidRPr="00263718">
        <w:rPr>
          <w:b/>
          <w:lang w:val="en-US"/>
        </w:rPr>
        <w:t>:</w:t>
      </w:r>
      <w:r w:rsidRPr="00263718">
        <w:rPr>
          <w:b/>
        </w:rPr>
        <w:t xml:space="preserve"> (</w:t>
      </w:r>
      <w:r w:rsidRPr="00263718">
        <w:rPr>
          <w:b/>
          <w:lang w:val="en-US"/>
        </w:rPr>
        <w:t>chỉ tiêu ≥</w:t>
      </w:r>
      <w:r w:rsidR="00E975C0" w:rsidRPr="00263718">
        <w:rPr>
          <w:b/>
          <w:lang w:val="en-US"/>
        </w:rPr>
        <w:t xml:space="preserve"> </w:t>
      </w:r>
      <w:r w:rsidRPr="00263718">
        <w:rPr>
          <w:b/>
          <w:lang w:val="en-US"/>
        </w:rPr>
        <w:t>90%</w:t>
      </w:r>
      <w:r w:rsidRPr="00263718">
        <w:rPr>
          <w:b/>
        </w:rPr>
        <w:t>)</w:t>
      </w:r>
    </w:p>
    <w:p w14:paraId="4757F1CE" w14:textId="26632C92" w:rsidR="0012255F" w:rsidRPr="00263718" w:rsidRDefault="008B457E" w:rsidP="00EE6407">
      <w:pPr>
        <w:spacing w:before="120" w:after="120"/>
        <w:ind w:firstLine="720"/>
        <w:jc w:val="both"/>
        <w:rPr>
          <w:lang w:val="en-US"/>
        </w:rPr>
      </w:pPr>
      <w:r w:rsidRPr="00263718">
        <w:rPr>
          <w:lang w:val="en-US"/>
        </w:rPr>
        <w:t xml:space="preserve">- </w:t>
      </w:r>
      <w:r w:rsidR="0012255F" w:rsidRPr="00263718">
        <w:rPr>
          <w:lang w:val="en-US"/>
        </w:rPr>
        <w:t>Tỷ lệ</w:t>
      </w:r>
      <w:r w:rsidR="005131D7" w:rsidRPr="00263718">
        <w:rPr>
          <w:lang w:val="en-US"/>
        </w:rPr>
        <w:t xml:space="preserve">: </w:t>
      </w:r>
      <w:r w:rsidR="0012255F" w:rsidRPr="00263718">
        <w:rPr>
          <w:lang w:val="en-US"/>
        </w:rPr>
        <w:t xml:space="preserve"> ….%</w:t>
      </w:r>
      <w:r w:rsidR="0017340B" w:rsidRPr="00263718">
        <w:rPr>
          <w:lang w:val="en-US"/>
        </w:rPr>
        <w:t xml:space="preserve"> (số thực hiện được/dân số xã, phường) </w:t>
      </w:r>
    </w:p>
    <w:p w14:paraId="45B1A558" w14:textId="22C03FA2" w:rsidR="0017340B" w:rsidRPr="00263718" w:rsidRDefault="0017340B" w:rsidP="00EE6407">
      <w:pPr>
        <w:spacing w:before="120" w:after="120"/>
        <w:ind w:firstLine="720"/>
        <w:jc w:val="both"/>
        <w:rPr>
          <w:lang w:val="en-US"/>
        </w:rPr>
      </w:pPr>
      <w:r w:rsidRPr="00263718">
        <w:rPr>
          <w:lang w:val="en-US"/>
        </w:rPr>
        <w:t>Ví dụ: Tỷ lệ: 91,8% (4602/5013)</w:t>
      </w:r>
    </w:p>
    <w:p w14:paraId="4FB9532C" w14:textId="723E6C4E" w:rsidR="005131D7" w:rsidRPr="00263718" w:rsidRDefault="008B457E" w:rsidP="00EE6407">
      <w:pPr>
        <w:spacing w:before="120" w:after="120"/>
        <w:ind w:firstLine="720"/>
        <w:jc w:val="both"/>
        <w:rPr>
          <w:lang w:val="en-US"/>
        </w:rPr>
      </w:pPr>
      <w:r w:rsidRPr="00263718">
        <w:rPr>
          <w:lang w:val="en-US"/>
        </w:rPr>
        <w:t xml:space="preserve">- </w:t>
      </w:r>
      <w:r w:rsidR="0012255F" w:rsidRPr="00263718">
        <w:t>Tỷ lệ dân số được quản lý sức khỏe</w:t>
      </w:r>
      <w:r w:rsidR="005131D7" w:rsidRPr="00263718">
        <w:rPr>
          <w:lang w:val="en-US"/>
        </w:rPr>
        <w:t>:</w:t>
      </w:r>
      <w:r w:rsidR="0012255F" w:rsidRPr="00263718">
        <w:rPr>
          <w:lang w:val="en-US"/>
        </w:rPr>
        <w:t xml:space="preserve"> Đạt</w:t>
      </w:r>
      <w:r w:rsidR="005131D7" w:rsidRPr="00263718">
        <w:rPr>
          <w:lang w:val="en-US"/>
        </w:rPr>
        <w:t xml:space="preserve"> </w:t>
      </w:r>
    </w:p>
    <w:p w14:paraId="73803A12" w14:textId="15306400" w:rsidR="0012255F" w:rsidRPr="00263718" w:rsidRDefault="005131D7" w:rsidP="00EE6407">
      <w:pPr>
        <w:spacing w:before="120" w:after="120"/>
        <w:ind w:firstLine="720"/>
        <w:jc w:val="both"/>
        <w:rPr>
          <w:lang w:val="en-US"/>
        </w:rPr>
      </w:pPr>
      <w:r w:rsidRPr="00263718">
        <w:rPr>
          <w:lang w:val="en-US"/>
        </w:rPr>
        <w:t>(</w:t>
      </w:r>
      <w:r w:rsidR="008B457E" w:rsidRPr="00263718">
        <w:rPr>
          <w:lang w:val="en-US"/>
        </w:rPr>
        <w:t xml:space="preserve">Đạt </w:t>
      </w:r>
      <w:r w:rsidR="005E10F4">
        <w:rPr>
          <w:lang w:val="en-US"/>
        </w:rPr>
        <w:t xml:space="preserve">theo </w:t>
      </w:r>
      <w:r w:rsidR="008B457E" w:rsidRPr="00263718">
        <w:rPr>
          <w:lang w:val="en-US"/>
        </w:rPr>
        <w:t>các chỉ tiêu t</w:t>
      </w:r>
      <w:r w:rsidRPr="00263718">
        <w:rPr>
          <w:lang w:val="en-US"/>
        </w:rPr>
        <w:t>heo hướng dẫn Công văn 2384/SYT-KHTC ngày 25/6/2024</w:t>
      </w:r>
      <w:r w:rsidR="008B457E" w:rsidRPr="00263718">
        <w:rPr>
          <w:lang w:val="en-US"/>
        </w:rPr>
        <w:t xml:space="preserve"> </w:t>
      </w:r>
      <w:r w:rsidR="008B457E" w:rsidRPr="00263718">
        <w:rPr>
          <w:lang w:val="en-US"/>
        </w:rPr>
        <w:t>của Sở Y tế</w:t>
      </w:r>
      <w:r w:rsidR="008B457E" w:rsidRPr="00263718">
        <w:rPr>
          <w:lang w:val="en-US"/>
        </w:rPr>
        <w:t xml:space="preserve"> </w:t>
      </w:r>
      <w:r w:rsidR="0012255F" w:rsidRPr="00263718">
        <w:rPr>
          <w:lang w:val="en-US"/>
        </w:rPr>
        <w:t xml:space="preserve"> </w:t>
      </w:r>
      <w:r w:rsidR="008B457E" w:rsidRPr="00263718">
        <w:rPr>
          <w:lang w:val="en-US"/>
        </w:rPr>
        <w:t xml:space="preserve">và </w:t>
      </w:r>
      <w:r w:rsidR="008B457E" w:rsidRPr="00263718">
        <w:rPr>
          <w:lang w:val="en-US"/>
        </w:rPr>
        <w:t>Kế hoạch 118/KH-TTYT ngày 27/5/2024 của Trung tâm Y tế thành phố Cao Lãnh</w:t>
      </w:r>
      <w:r w:rsidR="008B457E" w:rsidRPr="00263718">
        <w:rPr>
          <w:lang w:val="en-US"/>
        </w:rPr>
        <w:t>)</w:t>
      </w:r>
    </w:p>
    <w:p w14:paraId="76ED3EE6" w14:textId="20E91A66" w:rsidR="00DE212D" w:rsidRPr="00263718" w:rsidRDefault="00DE212D" w:rsidP="00DE212D">
      <w:pPr>
        <w:spacing w:before="120" w:after="120"/>
        <w:ind w:firstLine="720"/>
        <w:jc w:val="both"/>
        <w:rPr>
          <w:b/>
          <w:lang w:val="en-US"/>
        </w:rPr>
      </w:pPr>
      <w:r w:rsidRPr="00263718">
        <w:rPr>
          <w:b/>
          <w:lang w:val="en-US"/>
        </w:rPr>
        <w:t xml:space="preserve">2. </w:t>
      </w:r>
      <w:r w:rsidR="000464AC" w:rsidRPr="00263718">
        <w:rPr>
          <w:b/>
        </w:rPr>
        <w:t xml:space="preserve">Tỷ lệ dân số có sổ khám chữa bệnh điện tử </w:t>
      </w:r>
      <w:r w:rsidR="00E975C0" w:rsidRPr="00263718">
        <w:rPr>
          <w:b/>
        </w:rPr>
        <w:t>(</w:t>
      </w:r>
      <w:r w:rsidR="00E975C0" w:rsidRPr="00263718">
        <w:rPr>
          <w:b/>
          <w:lang w:val="en-US"/>
        </w:rPr>
        <w:t>chỉ tiêu ≥ 7</w:t>
      </w:r>
      <w:r w:rsidR="00E975C0" w:rsidRPr="00263718">
        <w:rPr>
          <w:b/>
          <w:lang w:val="en-US"/>
        </w:rPr>
        <w:t>0%</w:t>
      </w:r>
      <w:r w:rsidR="00E975C0" w:rsidRPr="00263718">
        <w:rPr>
          <w:b/>
        </w:rPr>
        <w:t>)</w:t>
      </w:r>
    </w:p>
    <w:p w14:paraId="4B01586A" w14:textId="77777777" w:rsidR="0017340B" w:rsidRPr="00263718" w:rsidRDefault="0017340B" w:rsidP="0017340B">
      <w:pPr>
        <w:spacing w:before="120" w:after="120"/>
        <w:ind w:firstLine="720"/>
        <w:jc w:val="both"/>
        <w:rPr>
          <w:lang w:val="en-US"/>
        </w:rPr>
      </w:pPr>
      <w:r w:rsidRPr="00263718">
        <w:rPr>
          <w:lang w:val="en-US"/>
        </w:rPr>
        <w:t xml:space="preserve">- Tỷ lệ:  ….% (số thực hiện được/dân số xã, phường) </w:t>
      </w:r>
    </w:p>
    <w:p w14:paraId="0DA9C908" w14:textId="199BAF59" w:rsidR="0017340B" w:rsidRPr="00263718" w:rsidRDefault="0017340B" w:rsidP="0017340B">
      <w:pPr>
        <w:spacing w:before="120" w:after="120"/>
        <w:ind w:firstLine="720"/>
        <w:jc w:val="both"/>
        <w:rPr>
          <w:lang w:val="en-US"/>
        </w:rPr>
      </w:pPr>
      <w:r w:rsidRPr="00263718">
        <w:rPr>
          <w:lang w:val="en-US"/>
        </w:rPr>
        <w:t>Ví dụ: Tỷ lệ:</w:t>
      </w:r>
      <w:r w:rsidRPr="00263718">
        <w:rPr>
          <w:lang w:val="en-US"/>
        </w:rPr>
        <w:t xml:space="preserve"> 71,8% (3</w:t>
      </w:r>
      <w:r w:rsidRPr="00263718">
        <w:rPr>
          <w:lang w:val="en-US"/>
        </w:rPr>
        <w:t>602/5013)</w:t>
      </w:r>
    </w:p>
    <w:p w14:paraId="3A882AE9" w14:textId="77777777" w:rsidR="008B457E" w:rsidRPr="00263718" w:rsidRDefault="008B457E" w:rsidP="008B457E">
      <w:pPr>
        <w:spacing w:before="120" w:after="120"/>
        <w:ind w:firstLine="720"/>
        <w:jc w:val="both"/>
        <w:rPr>
          <w:lang w:val="en-US"/>
        </w:rPr>
      </w:pPr>
      <w:r w:rsidRPr="00263718">
        <w:rPr>
          <w:lang w:val="en-US"/>
        </w:rPr>
        <w:t xml:space="preserve">- </w:t>
      </w:r>
      <w:r w:rsidRPr="00263718">
        <w:t>Tỷ lệ dân số được quản lý sức khỏe</w:t>
      </w:r>
      <w:r w:rsidRPr="00263718">
        <w:rPr>
          <w:lang w:val="en-US"/>
        </w:rPr>
        <w:t xml:space="preserve">: Đạt </w:t>
      </w:r>
    </w:p>
    <w:p w14:paraId="14E3103A" w14:textId="2C45C5C9" w:rsidR="008B457E" w:rsidRPr="00263718" w:rsidRDefault="008B457E" w:rsidP="008B457E">
      <w:pPr>
        <w:spacing w:before="120" w:after="120"/>
        <w:ind w:firstLine="720"/>
        <w:jc w:val="both"/>
        <w:rPr>
          <w:lang w:val="en-US"/>
        </w:rPr>
      </w:pPr>
      <w:r w:rsidRPr="00263718">
        <w:rPr>
          <w:lang w:val="en-US"/>
        </w:rPr>
        <w:t xml:space="preserve">(Đạt </w:t>
      </w:r>
      <w:r w:rsidR="005E10F4">
        <w:rPr>
          <w:lang w:val="en-US"/>
        </w:rPr>
        <w:t xml:space="preserve">theo </w:t>
      </w:r>
      <w:r w:rsidRPr="00263718">
        <w:rPr>
          <w:lang w:val="en-US"/>
        </w:rPr>
        <w:t>các chỉ tiêu theo hướng dẫn Công văn 2384/SYT-KHTC ngày 25/6/2024 của Sở Y tế  và Kế hoạch 118/KH-TTYT ngày 27/5/2024 của Trung tâm Y tế thành phố Cao Lãnh)</w:t>
      </w:r>
    </w:p>
    <w:p w14:paraId="29A686F5" w14:textId="748CDD81" w:rsidR="000464AC" w:rsidRPr="00263718" w:rsidRDefault="000464AC" w:rsidP="00DE212D">
      <w:pPr>
        <w:spacing w:before="120" w:after="120"/>
        <w:ind w:firstLine="720"/>
        <w:jc w:val="both"/>
        <w:rPr>
          <w:b/>
          <w:lang w:val="en-US"/>
        </w:rPr>
      </w:pPr>
      <w:r w:rsidRPr="00263718">
        <w:rPr>
          <w:b/>
          <w:lang w:val="en-US"/>
        </w:rPr>
        <w:t xml:space="preserve">3. </w:t>
      </w:r>
      <w:r w:rsidRPr="00263718">
        <w:rPr>
          <w:b/>
        </w:rPr>
        <w:t>Tỷ lệ người dân tham gia và sử dụng ứng dụng khám chữa bệnh từ xa</w:t>
      </w:r>
      <w:r w:rsidRPr="00263718">
        <w:rPr>
          <w:b/>
          <w:lang w:val="en-US"/>
        </w:rPr>
        <w:t xml:space="preserve"> </w:t>
      </w:r>
    </w:p>
    <w:p w14:paraId="35A524FE" w14:textId="2825716D" w:rsidR="005131D7" w:rsidRPr="00263718" w:rsidRDefault="005131D7" w:rsidP="005131D7">
      <w:pPr>
        <w:spacing w:before="120" w:after="120"/>
        <w:ind w:right="-567" w:firstLine="720"/>
        <w:jc w:val="both"/>
        <w:rPr>
          <w:lang w:val="en-US"/>
        </w:rPr>
      </w:pPr>
      <w:r w:rsidRPr="00263718">
        <w:t>Tỷ lệ người dân tham gia và sử dụng ứng dụng khám chữa bệnh từ xa</w:t>
      </w:r>
      <w:r w:rsidRPr="00263718">
        <w:rPr>
          <w:lang w:val="en-US"/>
        </w:rPr>
        <w:t>: Đạt</w:t>
      </w:r>
    </w:p>
    <w:p w14:paraId="58B73FA7" w14:textId="4E75515E" w:rsidR="008B457E" w:rsidRPr="00263718" w:rsidRDefault="008B457E" w:rsidP="008B457E">
      <w:pPr>
        <w:spacing w:before="120" w:after="120"/>
        <w:ind w:firstLine="720"/>
        <w:jc w:val="both"/>
        <w:rPr>
          <w:lang w:val="en-US"/>
        </w:rPr>
      </w:pPr>
      <w:r w:rsidRPr="00263718">
        <w:rPr>
          <w:lang w:val="en-US"/>
        </w:rPr>
        <w:lastRenderedPageBreak/>
        <w:t xml:space="preserve"> </w:t>
      </w:r>
      <w:r w:rsidRPr="00263718">
        <w:rPr>
          <w:lang w:val="en-US"/>
        </w:rPr>
        <w:t xml:space="preserve">(Đạt </w:t>
      </w:r>
      <w:r w:rsidR="005E10F4">
        <w:rPr>
          <w:lang w:val="en-US"/>
        </w:rPr>
        <w:t xml:space="preserve">theo </w:t>
      </w:r>
      <w:r w:rsidRPr="00263718">
        <w:rPr>
          <w:lang w:val="en-US"/>
        </w:rPr>
        <w:t>các chỉ tiêu theo hướng dẫn Công văn 2384/SYT-KHTC ngày 25/6/2024 của Sở Y tế  và Kế hoạch 118/KH-TTYT ngày 27/5/2024 của Trung tâm Y tế thành phố Cao Lãnh)</w:t>
      </w:r>
    </w:p>
    <w:p w14:paraId="0AA2B719" w14:textId="7CF06813" w:rsidR="008B457E" w:rsidRPr="00263718" w:rsidRDefault="008B457E" w:rsidP="00EE6407">
      <w:pPr>
        <w:spacing w:before="120" w:after="120"/>
        <w:ind w:firstLine="720"/>
        <w:jc w:val="both"/>
        <w:rPr>
          <w:b/>
          <w:lang w:val="en-US"/>
        </w:rPr>
      </w:pPr>
      <w:r w:rsidRPr="00263718">
        <w:rPr>
          <w:b/>
          <w:lang w:val="en-US"/>
        </w:rPr>
        <w:t xml:space="preserve">4. </w:t>
      </w:r>
      <w:r w:rsidRPr="00263718">
        <w:rPr>
          <w:b/>
        </w:rPr>
        <w:t>Bảo đảm an toàn, an ninh mạng</w:t>
      </w:r>
      <w:r w:rsidRPr="00263718">
        <w:rPr>
          <w:b/>
          <w:lang w:val="en-US"/>
        </w:rPr>
        <w:t xml:space="preserve"> (chỉ tiêu ≥95%)</w:t>
      </w:r>
    </w:p>
    <w:p w14:paraId="2A69CD8D" w14:textId="61F89E44" w:rsidR="008B457E" w:rsidRPr="00263718" w:rsidRDefault="008B457E" w:rsidP="00EE6407">
      <w:pPr>
        <w:spacing w:before="120" w:after="120"/>
        <w:ind w:firstLine="720"/>
        <w:jc w:val="both"/>
        <w:rPr>
          <w:lang w:val="en-US"/>
        </w:rPr>
      </w:pPr>
      <w:r w:rsidRPr="00263718">
        <w:t>- Tỷ lệ máy tính</w:t>
      </w:r>
      <w:r w:rsidR="008A489D" w:rsidRPr="00263718">
        <w:t xml:space="preserve"> trong cơ quan hành chính nhà n</w:t>
      </w:r>
      <w:r w:rsidR="008A489D" w:rsidRPr="00263718">
        <w:rPr>
          <w:lang w:val="en-US"/>
        </w:rPr>
        <w:t>ư</w:t>
      </w:r>
      <w:r w:rsidRPr="00263718">
        <w:t>ớc có cài đặt phần mềm phòng chống mã độc theo Chỉ thị 14/CT-TTg</w:t>
      </w:r>
      <w:r w:rsidRPr="00263718">
        <w:rPr>
          <w:lang w:val="en-US"/>
        </w:rPr>
        <w:t>: ….%</w:t>
      </w:r>
    </w:p>
    <w:p w14:paraId="7E50ECD3" w14:textId="01BD8D55" w:rsidR="005B44F0" w:rsidRPr="00263718" w:rsidRDefault="005B44F0" w:rsidP="00EE6407">
      <w:pPr>
        <w:spacing w:before="120" w:after="120"/>
        <w:ind w:firstLine="720"/>
        <w:jc w:val="both"/>
        <w:rPr>
          <w:b/>
          <w:lang w:val="en-US"/>
        </w:rPr>
      </w:pPr>
    </w:p>
    <w:p w14:paraId="2C0E6F7C" w14:textId="77777777" w:rsidR="0032559F" w:rsidRPr="00263718" w:rsidRDefault="0032559F" w:rsidP="00EE6407">
      <w:pPr>
        <w:spacing w:before="120" w:after="120"/>
        <w:ind w:firstLine="720"/>
        <w:jc w:val="both"/>
        <w:rPr>
          <w:b/>
          <w:lang w:val="en-US"/>
        </w:rPr>
      </w:pPr>
      <w:r w:rsidRPr="00263718">
        <w:rPr>
          <w:b/>
        </w:rPr>
        <w:t>III. NHẬN XÉT, ĐÁNH GIÁ</w:t>
      </w:r>
      <w:r w:rsidRPr="00263718">
        <w:rPr>
          <w:b/>
          <w:lang w:val="en-US"/>
        </w:rPr>
        <w:t xml:space="preserve"> </w:t>
      </w:r>
    </w:p>
    <w:p w14:paraId="62071181" w14:textId="75E8EDB1" w:rsidR="007B021F" w:rsidRPr="00263718" w:rsidRDefault="007B021F" w:rsidP="008B457E">
      <w:pPr>
        <w:pStyle w:val="ListParagraph"/>
        <w:numPr>
          <w:ilvl w:val="0"/>
          <w:numId w:val="21"/>
        </w:numPr>
        <w:spacing w:before="120" w:after="120"/>
        <w:jc w:val="both"/>
        <w:rPr>
          <w:b/>
          <w:lang w:val="en-US"/>
        </w:rPr>
      </w:pPr>
      <w:r w:rsidRPr="00263718">
        <w:rPr>
          <w:b/>
          <w:lang w:val="en-US"/>
        </w:rPr>
        <w:t>Thuận lợi</w:t>
      </w:r>
    </w:p>
    <w:p w14:paraId="2DD59604" w14:textId="77777777" w:rsidR="008B457E" w:rsidRPr="00263718" w:rsidRDefault="008B457E" w:rsidP="008B457E">
      <w:pPr>
        <w:pStyle w:val="ListParagraph"/>
        <w:spacing w:before="120" w:after="120"/>
        <w:ind w:left="1080"/>
        <w:jc w:val="both"/>
        <w:rPr>
          <w:b/>
          <w:lang w:val="en-US"/>
        </w:rPr>
      </w:pPr>
    </w:p>
    <w:p w14:paraId="1A0B9A0A" w14:textId="0A0792C0" w:rsidR="007B021F" w:rsidRPr="00263718" w:rsidRDefault="007B021F" w:rsidP="008A489D">
      <w:pPr>
        <w:pStyle w:val="ListParagraph"/>
        <w:numPr>
          <w:ilvl w:val="0"/>
          <w:numId w:val="21"/>
        </w:numPr>
        <w:spacing w:before="120" w:after="120"/>
        <w:jc w:val="both"/>
        <w:rPr>
          <w:b/>
          <w:lang w:val="en-US"/>
        </w:rPr>
      </w:pPr>
      <w:r w:rsidRPr="00263718">
        <w:rPr>
          <w:b/>
        </w:rPr>
        <w:t>Những tồn tại, hạn chế</w:t>
      </w:r>
    </w:p>
    <w:p w14:paraId="1A5857B8" w14:textId="77777777" w:rsidR="008A489D" w:rsidRPr="00263718" w:rsidRDefault="008A489D" w:rsidP="008A489D">
      <w:pPr>
        <w:pStyle w:val="ListParagraph"/>
        <w:rPr>
          <w:b/>
          <w:lang w:val="en-US"/>
        </w:rPr>
      </w:pPr>
    </w:p>
    <w:p w14:paraId="7137F038" w14:textId="77777777" w:rsidR="008A489D" w:rsidRPr="00263718" w:rsidRDefault="008A489D" w:rsidP="008A489D">
      <w:pPr>
        <w:pStyle w:val="ListParagraph"/>
        <w:spacing w:before="120" w:after="120"/>
        <w:ind w:left="1080"/>
        <w:jc w:val="both"/>
        <w:rPr>
          <w:b/>
          <w:lang w:val="en-US"/>
        </w:rPr>
      </w:pPr>
    </w:p>
    <w:p w14:paraId="2E8A0FFB" w14:textId="139DA767" w:rsidR="0032559F" w:rsidRPr="00263718" w:rsidRDefault="00F2725D" w:rsidP="008B457E">
      <w:pPr>
        <w:spacing w:before="120" w:after="120"/>
        <w:jc w:val="both"/>
        <w:rPr>
          <w:b/>
          <w:lang w:val="en-US"/>
        </w:rPr>
      </w:pPr>
      <w:r w:rsidRPr="00263718">
        <w:rPr>
          <w:b/>
        </w:rPr>
        <w:tab/>
      </w:r>
      <w:r w:rsidR="0032559F" w:rsidRPr="00263718">
        <w:rPr>
          <w:b/>
          <w:lang w:val="en-US"/>
        </w:rPr>
        <w:t>IV. PHƯƠNG HƯỚNG, NHIỆM VỤ TRONG THỜI GIAN TỚI</w:t>
      </w:r>
    </w:p>
    <w:p w14:paraId="5A8AA30A" w14:textId="77777777" w:rsidR="008A489D" w:rsidRPr="00263718" w:rsidRDefault="008A489D" w:rsidP="00EE6407">
      <w:pPr>
        <w:pStyle w:val="ft0"/>
        <w:spacing w:before="120" w:beforeAutospacing="0" w:after="120" w:afterAutospacing="0"/>
        <w:ind w:firstLine="567"/>
        <w:jc w:val="both"/>
        <w:rPr>
          <w:sz w:val="28"/>
          <w:szCs w:val="28"/>
        </w:rPr>
      </w:pPr>
    </w:p>
    <w:p w14:paraId="31F812FF" w14:textId="1AAAF48E" w:rsidR="00337EFC" w:rsidRPr="00263718" w:rsidRDefault="00337EFC" w:rsidP="00EE6407">
      <w:pPr>
        <w:pStyle w:val="ft0"/>
        <w:spacing w:before="120" w:beforeAutospacing="0" w:after="120" w:afterAutospacing="0"/>
        <w:ind w:firstLine="567"/>
        <w:jc w:val="both"/>
        <w:rPr>
          <w:sz w:val="28"/>
          <w:szCs w:val="28"/>
          <w:lang w:val="vi-VN"/>
        </w:rPr>
      </w:pPr>
      <w:r w:rsidRPr="00263718">
        <w:rPr>
          <w:sz w:val="28"/>
          <w:szCs w:val="28"/>
          <w:lang w:val="vi-VN"/>
        </w:rPr>
        <w:t xml:space="preserve">Trên đây là báo cáo kết quả thực hiện chuyển đổi số </w:t>
      </w:r>
      <w:r w:rsidR="008A489D" w:rsidRPr="00263718">
        <w:rPr>
          <w:sz w:val="28"/>
          <w:szCs w:val="28"/>
        </w:rPr>
        <w:t>năm 2024 do ngành Y tế phụ trách của Trạm Y tế …………</w:t>
      </w:r>
      <w:r w:rsidRPr="00263718">
        <w:rPr>
          <w:sz w:val="28"/>
          <w:szCs w:val="28"/>
          <w:lang w:val="vi-VN"/>
        </w:rPr>
        <w:t xml:space="preserve">./.                                                  </w:t>
      </w:r>
    </w:p>
    <w:tbl>
      <w:tblPr>
        <w:tblW w:w="9285" w:type="dxa"/>
        <w:jc w:val="center"/>
        <w:tblLook w:val="04A0" w:firstRow="1" w:lastRow="0" w:firstColumn="1" w:lastColumn="0" w:noHBand="0" w:noVBand="1"/>
      </w:tblPr>
      <w:tblGrid>
        <w:gridCol w:w="4592"/>
        <w:gridCol w:w="4693"/>
      </w:tblGrid>
      <w:tr w:rsidR="00263718" w:rsidRPr="00263718" w14:paraId="499E2EBD" w14:textId="77777777" w:rsidTr="00220C43">
        <w:trPr>
          <w:trHeight w:val="293"/>
          <w:jc w:val="center"/>
        </w:trPr>
        <w:tc>
          <w:tcPr>
            <w:tcW w:w="4592" w:type="dxa"/>
            <w:shd w:val="clear" w:color="auto" w:fill="auto"/>
            <w:vAlign w:val="center"/>
          </w:tcPr>
          <w:p w14:paraId="4882C76A" w14:textId="77777777" w:rsidR="00782A3E" w:rsidRPr="00263718" w:rsidRDefault="00782A3E" w:rsidP="00CB7C19">
            <w:pPr>
              <w:rPr>
                <w:b/>
                <w:i/>
                <w:iCs/>
                <w:sz w:val="24"/>
                <w:szCs w:val="24"/>
                <w:lang w:val="en-US"/>
              </w:rPr>
            </w:pPr>
            <w:r w:rsidRPr="00263718">
              <w:rPr>
                <w:b/>
                <w:i/>
                <w:iCs/>
                <w:sz w:val="24"/>
                <w:szCs w:val="24"/>
              </w:rPr>
              <w:t>Nơi nhận:</w:t>
            </w:r>
          </w:p>
          <w:p w14:paraId="0DF72FC6" w14:textId="0F3875DA" w:rsidR="009B38F5" w:rsidRPr="00263718" w:rsidRDefault="009B38F5" w:rsidP="008A489D">
            <w:pPr>
              <w:rPr>
                <w:sz w:val="24"/>
                <w:szCs w:val="24"/>
                <w:lang w:val="en-US"/>
              </w:rPr>
            </w:pPr>
            <w:r w:rsidRPr="00263718">
              <w:rPr>
                <w:b/>
                <w:i/>
                <w:iCs/>
                <w:sz w:val="24"/>
                <w:szCs w:val="24"/>
                <w:lang w:val="en-US"/>
              </w:rPr>
              <w:t xml:space="preserve">- </w:t>
            </w:r>
            <w:r w:rsidR="008A489D" w:rsidRPr="00263718">
              <w:rPr>
                <w:iCs/>
                <w:sz w:val="22"/>
                <w:szCs w:val="22"/>
                <w:lang w:val="en-US"/>
              </w:rPr>
              <w:t>Trung tâm Y tế TP Cao Lãnh</w:t>
            </w:r>
            <w:r w:rsidRPr="00263718">
              <w:rPr>
                <w:iCs/>
                <w:sz w:val="22"/>
                <w:szCs w:val="22"/>
                <w:lang w:val="en-US"/>
              </w:rPr>
              <w:t>;</w:t>
            </w:r>
          </w:p>
        </w:tc>
        <w:tc>
          <w:tcPr>
            <w:tcW w:w="4693" w:type="dxa"/>
            <w:shd w:val="clear" w:color="auto" w:fill="auto"/>
            <w:vAlign w:val="center"/>
          </w:tcPr>
          <w:p w14:paraId="5EF073FA" w14:textId="013C88E7" w:rsidR="00782A3E" w:rsidRPr="00263718" w:rsidRDefault="008A489D" w:rsidP="00CB7C19">
            <w:pPr>
              <w:jc w:val="center"/>
              <w:rPr>
                <w:lang w:val="en-US"/>
              </w:rPr>
            </w:pPr>
            <w:r w:rsidRPr="00263718">
              <w:rPr>
                <w:b/>
                <w:bCs/>
                <w:lang w:val="en-US"/>
              </w:rPr>
              <w:t>TRƯỞNG TRẠM</w:t>
            </w:r>
          </w:p>
        </w:tc>
      </w:tr>
      <w:tr w:rsidR="00220C43" w:rsidRPr="00263718" w14:paraId="2CDB385B" w14:textId="77777777" w:rsidTr="00220C43">
        <w:trPr>
          <w:trHeight w:val="1982"/>
          <w:jc w:val="center"/>
        </w:trPr>
        <w:tc>
          <w:tcPr>
            <w:tcW w:w="4592" w:type="dxa"/>
            <w:shd w:val="clear" w:color="auto" w:fill="auto"/>
          </w:tcPr>
          <w:p w14:paraId="5473D83C" w14:textId="0AE2B8DA" w:rsidR="00220C43" w:rsidRPr="00263718" w:rsidRDefault="008A489D" w:rsidP="00220C43">
            <w:pPr>
              <w:ind w:hanging="1"/>
              <w:rPr>
                <w:sz w:val="22"/>
                <w:szCs w:val="22"/>
                <w:lang w:val="es-ES"/>
              </w:rPr>
            </w:pPr>
            <w:r w:rsidRPr="00263718">
              <w:rPr>
                <w:sz w:val="22"/>
                <w:szCs w:val="22"/>
                <w:lang w:val="es-ES"/>
              </w:rPr>
              <w:t>- Lưu: TYT</w:t>
            </w:r>
            <w:r w:rsidR="00220C43" w:rsidRPr="00263718">
              <w:rPr>
                <w:sz w:val="22"/>
                <w:szCs w:val="22"/>
                <w:lang w:val="es-ES"/>
              </w:rPr>
              <w:t>.</w:t>
            </w:r>
          </w:p>
        </w:tc>
        <w:tc>
          <w:tcPr>
            <w:tcW w:w="4693" w:type="dxa"/>
            <w:shd w:val="clear" w:color="auto" w:fill="auto"/>
            <w:vAlign w:val="bottom"/>
          </w:tcPr>
          <w:p w14:paraId="1568C644" w14:textId="77777777" w:rsidR="00220C43" w:rsidRPr="00263718" w:rsidRDefault="00220C43" w:rsidP="00220C43">
            <w:pPr>
              <w:jc w:val="center"/>
              <w:rPr>
                <w:b/>
                <w:lang w:val="es-ES"/>
              </w:rPr>
            </w:pPr>
          </w:p>
          <w:p w14:paraId="6F8AE8F4" w14:textId="77777777" w:rsidR="00220C43" w:rsidRPr="00263718" w:rsidRDefault="00220C43" w:rsidP="00220C43">
            <w:pPr>
              <w:jc w:val="center"/>
              <w:rPr>
                <w:b/>
                <w:lang w:val="es-ES"/>
              </w:rPr>
            </w:pPr>
          </w:p>
          <w:p w14:paraId="3F17D911" w14:textId="77777777" w:rsidR="00220C43" w:rsidRPr="00263718" w:rsidRDefault="00220C43" w:rsidP="00220C43">
            <w:pPr>
              <w:jc w:val="center"/>
              <w:rPr>
                <w:b/>
                <w:lang w:val="es-ES"/>
              </w:rPr>
            </w:pPr>
          </w:p>
          <w:p w14:paraId="10EF47E8" w14:textId="77777777" w:rsidR="00220C43" w:rsidRPr="00263718" w:rsidRDefault="00220C43" w:rsidP="00220C43">
            <w:pPr>
              <w:jc w:val="center"/>
              <w:rPr>
                <w:b/>
                <w:lang w:val="es-ES"/>
              </w:rPr>
            </w:pPr>
          </w:p>
          <w:p w14:paraId="7B3B4BE3" w14:textId="00E06CDD" w:rsidR="00220C43" w:rsidRPr="00263718" w:rsidRDefault="008A489D" w:rsidP="00220C43">
            <w:pPr>
              <w:jc w:val="center"/>
              <w:rPr>
                <w:b/>
                <w:lang w:val="es-ES"/>
              </w:rPr>
            </w:pPr>
            <w:r w:rsidRPr="00263718">
              <w:rPr>
                <w:b/>
                <w:lang w:val="es-ES"/>
              </w:rPr>
              <w:t>…………………………</w:t>
            </w:r>
          </w:p>
        </w:tc>
      </w:tr>
    </w:tbl>
    <w:p w14:paraId="023C7069" w14:textId="77777777" w:rsidR="00881C2A" w:rsidRDefault="00881C2A" w:rsidP="00954BA7">
      <w:pPr>
        <w:pStyle w:val="ft0"/>
        <w:spacing w:before="120" w:beforeAutospacing="0" w:after="0" w:afterAutospacing="0"/>
        <w:ind w:firstLine="567"/>
        <w:jc w:val="both"/>
        <w:rPr>
          <w:sz w:val="28"/>
          <w:szCs w:val="28"/>
        </w:rPr>
      </w:pPr>
    </w:p>
    <w:p w14:paraId="76824548" w14:textId="2C6C7B68" w:rsidR="00782A3E" w:rsidRPr="005E10F4" w:rsidRDefault="00881C2A" w:rsidP="00954BA7">
      <w:pPr>
        <w:pStyle w:val="ft0"/>
        <w:spacing w:before="120" w:beforeAutospacing="0" w:after="0" w:afterAutospacing="0"/>
        <w:ind w:firstLine="567"/>
        <w:jc w:val="both"/>
        <w:rPr>
          <w:color w:val="0000FF"/>
          <w:sz w:val="28"/>
          <w:szCs w:val="28"/>
        </w:rPr>
      </w:pPr>
      <w:r w:rsidRPr="005E10F4">
        <w:rPr>
          <w:b/>
          <w:color w:val="FF0000"/>
          <w:sz w:val="28"/>
          <w:szCs w:val="28"/>
        </w:rPr>
        <w:t>- Ghi chú:</w:t>
      </w:r>
      <w:r w:rsidRPr="005E10F4">
        <w:rPr>
          <w:color w:val="FF0000"/>
          <w:sz w:val="28"/>
          <w:szCs w:val="28"/>
        </w:rPr>
        <w:t xml:space="preserve"> </w:t>
      </w:r>
      <w:r w:rsidRPr="005E10F4">
        <w:rPr>
          <w:color w:val="0000FF"/>
          <w:sz w:val="28"/>
          <w:szCs w:val="28"/>
        </w:rPr>
        <w:t>Các Trạm ký số hoặc scan kèm theo các tài liệu minh chứng (Kế hoạch, Quyết định, Bảng phân công, Danh sách tập huấn,</w:t>
      </w:r>
      <w:r w:rsidR="005E10F4" w:rsidRPr="005E10F4">
        <w:rPr>
          <w:color w:val="0000FF"/>
          <w:sz w:val="28"/>
          <w:szCs w:val="28"/>
        </w:rPr>
        <w:t xml:space="preserve"> Danh sách quản lý hồ sơ sức khỏe, Danh sách sổ khám chữa bệnh điện tử…)</w:t>
      </w:r>
      <w:r w:rsidRPr="005E10F4">
        <w:rPr>
          <w:color w:val="0000FF"/>
          <w:sz w:val="28"/>
          <w:szCs w:val="28"/>
        </w:rPr>
        <w:t xml:space="preserve"> </w:t>
      </w:r>
      <w:bookmarkStart w:id="0" w:name="_GoBack"/>
      <w:bookmarkEnd w:id="0"/>
    </w:p>
    <w:sectPr w:rsidR="00782A3E" w:rsidRPr="005E10F4" w:rsidSect="00C24CA7">
      <w:headerReference w:type="default" r:id="rId9"/>
      <w:footerReference w:type="even" r:id="rId10"/>
      <w:footerReference w:type="default" r:id="rId11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4A7D8B" w14:textId="77777777" w:rsidR="00275741" w:rsidRDefault="00275741">
      <w:r>
        <w:separator/>
      </w:r>
    </w:p>
  </w:endnote>
  <w:endnote w:type="continuationSeparator" w:id="0">
    <w:p w14:paraId="1ADDA52F" w14:textId="77777777" w:rsidR="00275741" w:rsidRDefault="00275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6D8F49" w14:textId="77777777" w:rsidR="00CB7C19" w:rsidRDefault="00CB7C19" w:rsidP="00B536F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1EDB2E" w14:textId="77777777" w:rsidR="00CB7C19" w:rsidRDefault="00CB7C19" w:rsidP="00620CB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E53E1C" w14:textId="3585C78B" w:rsidR="00CB7C19" w:rsidRDefault="00CB7C19">
    <w:pPr>
      <w:pStyle w:val="Footer"/>
      <w:jc w:val="center"/>
    </w:pPr>
  </w:p>
  <w:p w14:paraId="252F7F1A" w14:textId="77777777" w:rsidR="00CB7C19" w:rsidRDefault="00CB7C19" w:rsidP="00620CB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010BD8" w14:textId="77777777" w:rsidR="00275741" w:rsidRDefault="00275741">
      <w:r>
        <w:separator/>
      </w:r>
    </w:p>
  </w:footnote>
  <w:footnote w:type="continuationSeparator" w:id="0">
    <w:p w14:paraId="7E87E8BE" w14:textId="77777777" w:rsidR="00275741" w:rsidRDefault="002757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471217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E940EF4" w14:textId="224A388B" w:rsidR="003D0290" w:rsidRDefault="003D0290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10F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1358F61" w14:textId="77777777" w:rsidR="003D0290" w:rsidRDefault="003D029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3349F"/>
    <w:multiLevelType w:val="hybridMultilevel"/>
    <w:tmpl w:val="1DBCFBE4"/>
    <w:lvl w:ilvl="0" w:tplc="2D3819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50594D"/>
    <w:multiLevelType w:val="hybridMultilevel"/>
    <w:tmpl w:val="D4F2ECCC"/>
    <w:lvl w:ilvl="0" w:tplc="158A8DB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520912"/>
    <w:multiLevelType w:val="hybridMultilevel"/>
    <w:tmpl w:val="BE64B9EC"/>
    <w:lvl w:ilvl="0" w:tplc="4B00A5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FA2430"/>
    <w:multiLevelType w:val="hybridMultilevel"/>
    <w:tmpl w:val="EDD81A3C"/>
    <w:lvl w:ilvl="0" w:tplc="30F6D80E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B63633"/>
    <w:multiLevelType w:val="hybridMultilevel"/>
    <w:tmpl w:val="3740E440"/>
    <w:lvl w:ilvl="0" w:tplc="557868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99637BF"/>
    <w:multiLevelType w:val="hybridMultilevel"/>
    <w:tmpl w:val="C7EC2CE2"/>
    <w:lvl w:ilvl="0" w:tplc="696CD056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BF412B8"/>
    <w:multiLevelType w:val="hybridMultilevel"/>
    <w:tmpl w:val="AB964992"/>
    <w:lvl w:ilvl="0" w:tplc="264A2E10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28C955E6"/>
    <w:multiLevelType w:val="hybridMultilevel"/>
    <w:tmpl w:val="2B7C94B4"/>
    <w:lvl w:ilvl="0" w:tplc="CE86A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B7E28F8"/>
    <w:multiLevelType w:val="hybridMultilevel"/>
    <w:tmpl w:val="EB4A2532"/>
    <w:lvl w:ilvl="0" w:tplc="9112EC76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2D281F4A"/>
    <w:multiLevelType w:val="hybridMultilevel"/>
    <w:tmpl w:val="A8A07F38"/>
    <w:lvl w:ilvl="0" w:tplc="42EA789E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AB0632"/>
    <w:multiLevelType w:val="hybridMultilevel"/>
    <w:tmpl w:val="03F415AE"/>
    <w:lvl w:ilvl="0" w:tplc="5E86C2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70601BD"/>
    <w:multiLevelType w:val="hybridMultilevel"/>
    <w:tmpl w:val="FBA0D7EA"/>
    <w:lvl w:ilvl="0" w:tplc="63DA2418">
      <w:numFmt w:val="bullet"/>
      <w:lvlText w:val="-"/>
      <w:lvlJc w:val="left"/>
      <w:pPr>
        <w:ind w:left="404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3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806" w:hanging="360"/>
      </w:pPr>
      <w:rPr>
        <w:rFonts w:ascii="Wingdings" w:hAnsi="Wingdings" w:hint="default"/>
      </w:rPr>
    </w:lvl>
  </w:abstractNum>
  <w:abstractNum w:abstractNumId="12">
    <w:nsid w:val="47E26AED"/>
    <w:multiLevelType w:val="hybridMultilevel"/>
    <w:tmpl w:val="7E7A81BA"/>
    <w:lvl w:ilvl="0" w:tplc="F44A42AE">
      <w:numFmt w:val="bullet"/>
      <w:lvlText w:val="-"/>
      <w:lvlJc w:val="left"/>
      <w:pPr>
        <w:ind w:left="3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3">
    <w:nsid w:val="51796806"/>
    <w:multiLevelType w:val="hybridMultilevel"/>
    <w:tmpl w:val="0B1ED32A"/>
    <w:lvl w:ilvl="0" w:tplc="77E299C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9C115F7"/>
    <w:multiLevelType w:val="hybridMultilevel"/>
    <w:tmpl w:val="0680C4B0"/>
    <w:lvl w:ilvl="0" w:tplc="49500FE8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D8B3475"/>
    <w:multiLevelType w:val="hybridMultilevel"/>
    <w:tmpl w:val="F38E25AA"/>
    <w:lvl w:ilvl="0" w:tplc="37BA4F7C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E493CC4"/>
    <w:multiLevelType w:val="hybridMultilevel"/>
    <w:tmpl w:val="B994E486"/>
    <w:lvl w:ilvl="0" w:tplc="3F5C364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7">
    <w:nsid w:val="72880DBF"/>
    <w:multiLevelType w:val="hybridMultilevel"/>
    <w:tmpl w:val="92BA676A"/>
    <w:lvl w:ilvl="0" w:tplc="C242E3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4B50575"/>
    <w:multiLevelType w:val="hybridMultilevel"/>
    <w:tmpl w:val="5218E2A0"/>
    <w:lvl w:ilvl="0" w:tplc="CB54D6DC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53F436F"/>
    <w:multiLevelType w:val="hybridMultilevel"/>
    <w:tmpl w:val="B76EADD0"/>
    <w:lvl w:ilvl="0" w:tplc="90E4F59C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7A83618"/>
    <w:multiLevelType w:val="hybridMultilevel"/>
    <w:tmpl w:val="4F2EEB9C"/>
    <w:lvl w:ilvl="0" w:tplc="79DED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16"/>
  </w:num>
  <w:num w:numId="3">
    <w:abstractNumId w:val="19"/>
  </w:num>
  <w:num w:numId="4">
    <w:abstractNumId w:val="15"/>
  </w:num>
  <w:num w:numId="5">
    <w:abstractNumId w:val="14"/>
  </w:num>
  <w:num w:numId="6">
    <w:abstractNumId w:val="17"/>
  </w:num>
  <w:num w:numId="7">
    <w:abstractNumId w:val="18"/>
  </w:num>
  <w:num w:numId="8">
    <w:abstractNumId w:val="5"/>
  </w:num>
  <w:num w:numId="9">
    <w:abstractNumId w:val="1"/>
  </w:num>
  <w:num w:numId="10">
    <w:abstractNumId w:val="10"/>
  </w:num>
  <w:num w:numId="11">
    <w:abstractNumId w:val="2"/>
  </w:num>
  <w:num w:numId="12">
    <w:abstractNumId w:val="8"/>
  </w:num>
  <w:num w:numId="13">
    <w:abstractNumId w:val="6"/>
  </w:num>
  <w:num w:numId="14">
    <w:abstractNumId w:val="11"/>
  </w:num>
  <w:num w:numId="15">
    <w:abstractNumId w:val="7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3"/>
  </w:num>
  <w:num w:numId="19">
    <w:abstractNumId w:val="20"/>
  </w:num>
  <w:num w:numId="20">
    <w:abstractNumId w:val="4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796"/>
    <w:rsid w:val="00001056"/>
    <w:rsid w:val="00003FA7"/>
    <w:rsid w:val="00005B99"/>
    <w:rsid w:val="00006289"/>
    <w:rsid w:val="0000715F"/>
    <w:rsid w:val="00010C89"/>
    <w:rsid w:val="0001113A"/>
    <w:rsid w:val="00012150"/>
    <w:rsid w:val="00014642"/>
    <w:rsid w:val="00014B3A"/>
    <w:rsid w:val="0001572D"/>
    <w:rsid w:val="0001645E"/>
    <w:rsid w:val="00017C49"/>
    <w:rsid w:val="00020003"/>
    <w:rsid w:val="000236D4"/>
    <w:rsid w:val="00026208"/>
    <w:rsid w:val="000265E6"/>
    <w:rsid w:val="00026602"/>
    <w:rsid w:val="00030606"/>
    <w:rsid w:val="00032BEC"/>
    <w:rsid w:val="00032C7E"/>
    <w:rsid w:val="000340FC"/>
    <w:rsid w:val="000418BE"/>
    <w:rsid w:val="00041D19"/>
    <w:rsid w:val="00042DD2"/>
    <w:rsid w:val="00044150"/>
    <w:rsid w:val="0004455A"/>
    <w:rsid w:val="000464AC"/>
    <w:rsid w:val="00046DDF"/>
    <w:rsid w:val="0005041B"/>
    <w:rsid w:val="00050606"/>
    <w:rsid w:val="00051432"/>
    <w:rsid w:val="000514DC"/>
    <w:rsid w:val="0005166C"/>
    <w:rsid w:val="00052CF1"/>
    <w:rsid w:val="00053B1B"/>
    <w:rsid w:val="00054F99"/>
    <w:rsid w:val="00056018"/>
    <w:rsid w:val="000562FC"/>
    <w:rsid w:val="000617A2"/>
    <w:rsid w:val="00061BE2"/>
    <w:rsid w:val="00061EE5"/>
    <w:rsid w:val="00062C64"/>
    <w:rsid w:val="000656BC"/>
    <w:rsid w:val="00065D92"/>
    <w:rsid w:val="00065E2B"/>
    <w:rsid w:val="0007332F"/>
    <w:rsid w:val="00074073"/>
    <w:rsid w:val="000810DB"/>
    <w:rsid w:val="00082840"/>
    <w:rsid w:val="00083B5A"/>
    <w:rsid w:val="00084789"/>
    <w:rsid w:val="000849B4"/>
    <w:rsid w:val="000849BB"/>
    <w:rsid w:val="0008640B"/>
    <w:rsid w:val="000923AE"/>
    <w:rsid w:val="0009396F"/>
    <w:rsid w:val="000941BE"/>
    <w:rsid w:val="000953D0"/>
    <w:rsid w:val="00095B6A"/>
    <w:rsid w:val="00095D2C"/>
    <w:rsid w:val="00097B64"/>
    <w:rsid w:val="00097E9B"/>
    <w:rsid w:val="000A1753"/>
    <w:rsid w:val="000A1C69"/>
    <w:rsid w:val="000A2146"/>
    <w:rsid w:val="000A32AC"/>
    <w:rsid w:val="000A5985"/>
    <w:rsid w:val="000A7BF7"/>
    <w:rsid w:val="000B08E3"/>
    <w:rsid w:val="000B1782"/>
    <w:rsid w:val="000B338B"/>
    <w:rsid w:val="000B36DB"/>
    <w:rsid w:val="000B42A5"/>
    <w:rsid w:val="000B4BB3"/>
    <w:rsid w:val="000B6293"/>
    <w:rsid w:val="000B6FC4"/>
    <w:rsid w:val="000C00B2"/>
    <w:rsid w:val="000C15D7"/>
    <w:rsid w:val="000C1F6D"/>
    <w:rsid w:val="000C38DA"/>
    <w:rsid w:val="000C51F7"/>
    <w:rsid w:val="000C5679"/>
    <w:rsid w:val="000C6003"/>
    <w:rsid w:val="000C6414"/>
    <w:rsid w:val="000D11E8"/>
    <w:rsid w:val="000D26B6"/>
    <w:rsid w:val="000D50BB"/>
    <w:rsid w:val="000D5560"/>
    <w:rsid w:val="000D74A5"/>
    <w:rsid w:val="000D76B1"/>
    <w:rsid w:val="000E0024"/>
    <w:rsid w:val="000E0ABF"/>
    <w:rsid w:val="000E1602"/>
    <w:rsid w:val="000E2AB6"/>
    <w:rsid w:val="000E52DC"/>
    <w:rsid w:val="000E5398"/>
    <w:rsid w:val="000E6C4B"/>
    <w:rsid w:val="000F0B5D"/>
    <w:rsid w:val="000F3551"/>
    <w:rsid w:val="000F3CD8"/>
    <w:rsid w:val="000F5F76"/>
    <w:rsid w:val="000F67F8"/>
    <w:rsid w:val="0010034E"/>
    <w:rsid w:val="001003DE"/>
    <w:rsid w:val="0010053C"/>
    <w:rsid w:val="00100819"/>
    <w:rsid w:val="00100DF1"/>
    <w:rsid w:val="00100FE1"/>
    <w:rsid w:val="001010A7"/>
    <w:rsid w:val="00103223"/>
    <w:rsid w:val="001055B2"/>
    <w:rsid w:val="0011143D"/>
    <w:rsid w:val="00111F42"/>
    <w:rsid w:val="00112113"/>
    <w:rsid w:val="00112182"/>
    <w:rsid w:val="001126B0"/>
    <w:rsid w:val="00114A1C"/>
    <w:rsid w:val="00115E85"/>
    <w:rsid w:val="001164ED"/>
    <w:rsid w:val="00120B1E"/>
    <w:rsid w:val="00120F9D"/>
    <w:rsid w:val="0012255F"/>
    <w:rsid w:val="00125208"/>
    <w:rsid w:val="001259A3"/>
    <w:rsid w:val="00132305"/>
    <w:rsid w:val="00132435"/>
    <w:rsid w:val="001324F2"/>
    <w:rsid w:val="00132C66"/>
    <w:rsid w:val="00135ACF"/>
    <w:rsid w:val="0013603E"/>
    <w:rsid w:val="00136098"/>
    <w:rsid w:val="00136795"/>
    <w:rsid w:val="00140D4B"/>
    <w:rsid w:val="001420B5"/>
    <w:rsid w:val="001443DC"/>
    <w:rsid w:val="00145812"/>
    <w:rsid w:val="001466AA"/>
    <w:rsid w:val="00147710"/>
    <w:rsid w:val="00160E54"/>
    <w:rsid w:val="00161015"/>
    <w:rsid w:val="00161FCC"/>
    <w:rsid w:val="00162165"/>
    <w:rsid w:val="00164085"/>
    <w:rsid w:val="001650B8"/>
    <w:rsid w:val="0016643A"/>
    <w:rsid w:val="00166FA8"/>
    <w:rsid w:val="00167306"/>
    <w:rsid w:val="001712E6"/>
    <w:rsid w:val="00171905"/>
    <w:rsid w:val="001723C6"/>
    <w:rsid w:val="0017340B"/>
    <w:rsid w:val="00174A05"/>
    <w:rsid w:val="0017570E"/>
    <w:rsid w:val="00183513"/>
    <w:rsid w:val="00185601"/>
    <w:rsid w:val="00186189"/>
    <w:rsid w:val="001866E0"/>
    <w:rsid w:val="00186A6F"/>
    <w:rsid w:val="00191975"/>
    <w:rsid w:val="001937C3"/>
    <w:rsid w:val="00196EC0"/>
    <w:rsid w:val="001A0362"/>
    <w:rsid w:val="001A073A"/>
    <w:rsid w:val="001A2318"/>
    <w:rsid w:val="001A62E4"/>
    <w:rsid w:val="001A64B5"/>
    <w:rsid w:val="001A66D5"/>
    <w:rsid w:val="001A6E39"/>
    <w:rsid w:val="001A7B0F"/>
    <w:rsid w:val="001B0260"/>
    <w:rsid w:val="001B19FB"/>
    <w:rsid w:val="001B4EF1"/>
    <w:rsid w:val="001C0F89"/>
    <w:rsid w:val="001C1F11"/>
    <w:rsid w:val="001C2B76"/>
    <w:rsid w:val="001C68BB"/>
    <w:rsid w:val="001C7C19"/>
    <w:rsid w:val="001D02E0"/>
    <w:rsid w:val="001D17D7"/>
    <w:rsid w:val="001D2006"/>
    <w:rsid w:val="001D2415"/>
    <w:rsid w:val="001D31C4"/>
    <w:rsid w:val="001D3C36"/>
    <w:rsid w:val="001D5A52"/>
    <w:rsid w:val="001D7212"/>
    <w:rsid w:val="001D77E6"/>
    <w:rsid w:val="001E0074"/>
    <w:rsid w:val="001E2FC7"/>
    <w:rsid w:val="001E3055"/>
    <w:rsid w:val="001E4670"/>
    <w:rsid w:val="001E5949"/>
    <w:rsid w:val="001E64E3"/>
    <w:rsid w:val="001F1C78"/>
    <w:rsid w:val="001F4425"/>
    <w:rsid w:val="001F479F"/>
    <w:rsid w:val="001F5406"/>
    <w:rsid w:val="001F563F"/>
    <w:rsid w:val="001F5904"/>
    <w:rsid w:val="001F6091"/>
    <w:rsid w:val="001F70D2"/>
    <w:rsid w:val="001F7351"/>
    <w:rsid w:val="00200A70"/>
    <w:rsid w:val="002015D5"/>
    <w:rsid w:val="002100A2"/>
    <w:rsid w:val="00210289"/>
    <w:rsid w:val="00214D04"/>
    <w:rsid w:val="00215343"/>
    <w:rsid w:val="002173AE"/>
    <w:rsid w:val="00220C43"/>
    <w:rsid w:val="0022145B"/>
    <w:rsid w:val="00222B1E"/>
    <w:rsid w:val="0022432F"/>
    <w:rsid w:val="002243EB"/>
    <w:rsid w:val="00224C6A"/>
    <w:rsid w:val="0022519F"/>
    <w:rsid w:val="00225B15"/>
    <w:rsid w:val="00225B2A"/>
    <w:rsid w:val="00225C35"/>
    <w:rsid w:val="0022755A"/>
    <w:rsid w:val="00227D0C"/>
    <w:rsid w:val="002302B9"/>
    <w:rsid w:val="00230A43"/>
    <w:rsid w:val="0023180C"/>
    <w:rsid w:val="00232623"/>
    <w:rsid w:val="0023317C"/>
    <w:rsid w:val="00233817"/>
    <w:rsid w:val="00237ADC"/>
    <w:rsid w:val="00241C07"/>
    <w:rsid w:val="00243EBC"/>
    <w:rsid w:val="00244DF6"/>
    <w:rsid w:val="00246D33"/>
    <w:rsid w:val="00250BB8"/>
    <w:rsid w:val="00252B2B"/>
    <w:rsid w:val="00253D95"/>
    <w:rsid w:val="0025515C"/>
    <w:rsid w:val="00255FBC"/>
    <w:rsid w:val="00256361"/>
    <w:rsid w:val="00256425"/>
    <w:rsid w:val="00256E78"/>
    <w:rsid w:val="00257B88"/>
    <w:rsid w:val="002601A3"/>
    <w:rsid w:val="002601E3"/>
    <w:rsid w:val="00261EE6"/>
    <w:rsid w:val="00263718"/>
    <w:rsid w:val="002642F0"/>
    <w:rsid w:val="002646F3"/>
    <w:rsid w:val="00264B1C"/>
    <w:rsid w:val="00266982"/>
    <w:rsid w:val="00267F81"/>
    <w:rsid w:val="00270320"/>
    <w:rsid w:val="00270513"/>
    <w:rsid w:val="00271811"/>
    <w:rsid w:val="00272F08"/>
    <w:rsid w:val="00274BBC"/>
    <w:rsid w:val="0027532E"/>
    <w:rsid w:val="00275741"/>
    <w:rsid w:val="00275F62"/>
    <w:rsid w:val="0027662B"/>
    <w:rsid w:val="0028285F"/>
    <w:rsid w:val="00282EEC"/>
    <w:rsid w:val="002906ED"/>
    <w:rsid w:val="002926C0"/>
    <w:rsid w:val="0029486B"/>
    <w:rsid w:val="00295A6A"/>
    <w:rsid w:val="00295A8E"/>
    <w:rsid w:val="002A02DB"/>
    <w:rsid w:val="002A0B48"/>
    <w:rsid w:val="002A3306"/>
    <w:rsid w:val="002A347A"/>
    <w:rsid w:val="002A42BC"/>
    <w:rsid w:val="002A5AD2"/>
    <w:rsid w:val="002A64D6"/>
    <w:rsid w:val="002A7353"/>
    <w:rsid w:val="002A798C"/>
    <w:rsid w:val="002B311A"/>
    <w:rsid w:val="002B68B2"/>
    <w:rsid w:val="002B6A1C"/>
    <w:rsid w:val="002B6E50"/>
    <w:rsid w:val="002B7730"/>
    <w:rsid w:val="002C0571"/>
    <w:rsid w:val="002C05E0"/>
    <w:rsid w:val="002C061E"/>
    <w:rsid w:val="002C3B1C"/>
    <w:rsid w:val="002C4126"/>
    <w:rsid w:val="002C457F"/>
    <w:rsid w:val="002D18A0"/>
    <w:rsid w:val="002D1E24"/>
    <w:rsid w:val="002D3247"/>
    <w:rsid w:val="002D44A0"/>
    <w:rsid w:val="002D5BBE"/>
    <w:rsid w:val="002D67A2"/>
    <w:rsid w:val="002D67CC"/>
    <w:rsid w:val="002D729A"/>
    <w:rsid w:val="002E1C1F"/>
    <w:rsid w:val="002E20E8"/>
    <w:rsid w:val="002E40CC"/>
    <w:rsid w:val="002E4D05"/>
    <w:rsid w:val="002E5565"/>
    <w:rsid w:val="002E6A98"/>
    <w:rsid w:val="002E74C9"/>
    <w:rsid w:val="002F439D"/>
    <w:rsid w:val="002F5021"/>
    <w:rsid w:val="002F5D38"/>
    <w:rsid w:val="002F7D01"/>
    <w:rsid w:val="002F7FA1"/>
    <w:rsid w:val="003001CC"/>
    <w:rsid w:val="00300506"/>
    <w:rsid w:val="00300795"/>
    <w:rsid w:val="00300F74"/>
    <w:rsid w:val="0030295B"/>
    <w:rsid w:val="003032B1"/>
    <w:rsid w:val="00304FE8"/>
    <w:rsid w:val="0031101A"/>
    <w:rsid w:val="00312125"/>
    <w:rsid w:val="00312C36"/>
    <w:rsid w:val="003138B4"/>
    <w:rsid w:val="00316A76"/>
    <w:rsid w:val="00316DBD"/>
    <w:rsid w:val="00316E52"/>
    <w:rsid w:val="003170CF"/>
    <w:rsid w:val="00317348"/>
    <w:rsid w:val="0032231F"/>
    <w:rsid w:val="00322D47"/>
    <w:rsid w:val="0032489B"/>
    <w:rsid w:val="0032520D"/>
    <w:rsid w:val="00325476"/>
    <w:rsid w:val="0032559F"/>
    <w:rsid w:val="00327996"/>
    <w:rsid w:val="00331340"/>
    <w:rsid w:val="003318F0"/>
    <w:rsid w:val="003336DF"/>
    <w:rsid w:val="003336FC"/>
    <w:rsid w:val="003339FF"/>
    <w:rsid w:val="00335CD3"/>
    <w:rsid w:val="0033651E"/>
    <w:rsid w:val="00337649"/>
    <w:rsid w:val="00337EFC"/>
    <w:rsid w:val="003400C4"/>
    <w:rsid w:val="003412D1"/>
    <w:rsid w:val="0034149D"/>
    <w:rsid w:val="00342556"/>
    <w:rsid w:val="00342E16"/>
    <w:rsid w:val="00343B27"/>
    <w:rsid w:val="0034413B"/>
    <w:rsid w:val="003441A3"/>
    <w:rsid w:val="00344359"/>
    <w:rsid w:val="003452B9"/>
    <w:rsid w:val="00345CC2"/>
    <w:rsid w:val="00346061"/>
    <w:rsid w:val="00346B55"/>
    <w:rsid w:val="00350822"/>
    <w:rsid w:val="00350DC6"/>
    <w:rsid w:val="0035417A"/>
    <w:rsid w:val="003549C7"/>
    <w:rsid w:val="003571B4"/>
    <w:rsid w:val="00357606"/>
    <w:rsid w:val="003615A5"/>
    <w:rsid w:val="00361D00"/>
    <w:rsid w:val="00363122"/>
    <w:rsid w:val="00363C91"/>
    <w:rsid w:val="00364031"/>
    <w:rsid w:val="00364FCF"/>
    <w:rsid w:val="0036682C"/>
    <w:rsid w:val="00367126"/>
    <w:rsid w:val="00372CFA"/>
    <w:rsid w:val="00372FBF"/>
    <w:rsid w:val="003750D3"/>
    <w:rsid w:val="0037662C"/>
    <w:rsid w:val="00376751"/>
    <w:rsid w:val="00376838"/>
    <w:rsid w:val="00376BE8"/>
    <w:rsid w:val="00381FCD"/>
    <w:rsid w:val="00382D60"/>
    <w:rsid w:val="0038548C"/>
    <w:rsid w:val="003874F3"/>
    <w:rsid w:val="0039174A"/>
    <w:rsid w:val="00392860"/>
    <w:rsid w:val="00392AE6"/>
    <w:rsid w:val="00396255"/>
    <w:rsid w:val="0039658C"/>
    <w:rsid w:val="00397A41"/>
    <w:rsid w:val="00397CB6"/>
    <w:rsid w:val="003A19A5"/>
    <w:rsid w:val="003A2AF7"/>
    <w:rsid w:val="003A313A"/>
    <w:rsid w:val="003A3401"/>
    <w:rsid w:val="003A49E6"/>
    <w:rsid w:val="003A6633"/>
    <w:rsid w:val="003A70A7"/>
    <w:rsid w:val="003B146E"/>
    <w:rsid w:val="003B3070"/>
    <w:rsid w:val="003B673F"/>
    <w:rsid w:val="003C0159"/>
    <w:rsid w:val="003C0DF5"/>
    <w:rsid w:val="003C6E6C"/>
    <w:rsid w:val="003C759A"/>
    <w:rsid w:val="003C7DF9"/>
    <w:rsid w:val="003D0290"/>
    <w:rsid w:val="003D13CA"/>
    <w:rsid w:val="003D3AA0"/>
    <w:rsid w:val="003D5ED2"/>
    <w:rsid w:val="003D7BB2"/>
    <w:rsid w:val="003D7FC0"/>
    <w:rsid w:val="003E14D7"/>
    <w:rsid w:val="003E222A"/>
    <w:rsid w:val="003E36AE"/>
    <w:rsid w:val="003E55E9"/>
    <w:rsid w:val="003E5878"/>
    <w:rsid w:val="003E70B5"/>
    <w:rsid w:val="003E7A54"/>
    <w:rsid w:val="003F2C42"/>
    <w:rsid w:val="003F73A3"/>
    <w:rsid w:val="003F76E2"/>
    <w:rsid w:val="00400367"/>
    <w:rsid w:val="004004CE"/>
    <w:rsid w:val="0040101E"/>
    <w:rsid w:val="004013B4"/>
    <w:rsid w:val="00404355"/>
    <w:rsid w:val="00404B47"/>
    <w:rsid w:val="00405444"/>
    <w:rsid w:val="00405AD1"/>
    <w:rsid w:val="004064F3"/>
    <w:rsid w:val="00406651"/>
    <w:rsid w:val="004073E4"/>
    <w:rsid w:val="0041075C"/>
    <w:rsid w:val="00412784"/>
    <w:rsid w:val="004134F9"/>
    <w:rsid w:val="00415090"/>
    <w:rsid w:val="00417239"/>
    <w:rsid w:val="00417433"/>
    <w:rsid w:val="00417C61"/>
    <w:rsid w:val="0042062C"/>
    <w:rsid w:val="00421878"/>
    <w:rsid w:val="00424177"/>
    <w:rsid w:val="00424556"/>
    <w:rsid w:val="004266F8"/>
    <w:rsid w:val="00427330"/>
    <w:rsid w:val="00430285"/>
    <w:rsid w:val="004307B8"/>
    <w:rsid w:val="00431048"/>
    <w:rsid w:val="00434293"/>
    <w:rsid w:val="00434A3B"/>
    <w:rsid w:val="004373C1"/>
    <w:rsid w:val="00442564"/>
    <w:rsid w:val="004426D0"/>
    <w:rsid w:val="0044447F"/>
    <w:rsid w:val="004469F9"/>
    <w:rsid w:val="004477A4"/>
    <w:rsid w:val="004503DF"/>
    <w:rsid w:val="00450650"/>
    <w:rsid w:val="0045287D"/>
    <w:rsid w:val="00452F1A"/>
    <w:rsid w:val="00453CF8"/>
    <w:rsid w:val="0045567F"/>
    <w:rsid w:val="0045697B"/>
    <w:rsid w:val="00460EE8"/>
    <w:rsid w:val="0046161E"/>
    <w:rsid w:val="00462005"/>
    <w:rsid w:val="00462332"/>
    <w:rsid w:val="004624E8"/>
    <w:rsid w:val="0046298F"/>
    <w:rsid w:val="00462DC7"/>
    <w:rsid w:val="0046573B"/>
    <w:rsid w:val="004701CA"/>
    <w:rsid w:val="00471FF8"/>
    <w:rsid w:val="004737F9"/>
    <w:rsid w:val="0047482F"/>
    <w:rsid w:val="00476DCB"/>
    <w:rsid w:val="00476E7D"/>
    <w:rsid w:val="00480E73"/>
    <w:rsid w:val="00482520"/>
    <w:rsid w:val="0048351D"/>
    <w:rsid w:val="00483D77"/>
    <w:rsid w:val="004860DD"/>
    <w:rsid w:val="00486B1A"/>
    <w:rsid w:val="00486C53"/>
    <w:rsid w:val="00490586"/>
    <w:rsid w:val="0049061C"/>
    <w:rsid w:val="00492E02"/>
    <w:rsid w:val="00492E53"/>
    <w:rsid w:val="00493143"/>
    <w:rsid w:val="004933A6"/>
    <w:rsid w:val="00497907"/>
    <w:rsid w:val="0049799F"/>
    <w:rsid w:val="004A102D"/>
    <w:rsid w:val="004A11A5"/>
    <w:rsid w:val="004A3BD9"/>
    <w:rsid w:val="004A49FA"/>
    <w:rsid w:val="004A5188"/>
    <w:rsid w:val="004A5A25"/>
    <w:rsid w:val="004B18B9"/>
    <w:rsid w:val="004B1CE2"/>
    <w:rsid w:val="004B3F2B"/>
    <w:rsid w:val="004B4E0C"/>
    <w:rsid w:val="004B533A"/>
    <w:rsid w:val="004B5A38"/>
    <w:rsid w:val="004B682C"/>
    <w:rsid w:val="004B7DCA"/>
    <w:rsid w:val="004C0062"/>
    <w:rsid w:val="004C0C98"/>
    <w:rsid w:val="004C1C4E"/>
    <w:rsid w:val="004C23BD"/>
    <w:rsid w:val="004C2F5E"/>
    <w:rsid w:val="004C6711"/>
    <w:rsid w:val="004C75F2"/>
    <w:rsid w:val="004D06D6"/>
    <w:rsid w:val="004D1D6E"/>
    <w:rsid w:val="004D4865"/>
    <w:rsid w:val="004D5EC4"/>
    <w:rsid w:val="004D6F63"/>
    <w:rsid w:val="004E2FF2"/>
    <w:rsid w:val="004E30B1"/>
    <w:rsid w:val="004E3FFB"/>
    <w:rsid w:val="004E4DBC"/>
    <w:rsid w:val="004E50C4"/>
    <w:rsid w:val="004E577A"/>
    <w:rsid w:val="004E5793"/>
    <w:rsid w:val="004E64AA"/>
    <w:rsid w:val="004E67A6"/>
    <w:rsid w:val="004E6976"/>
    <w:rsid w:val="004F055C"/>
    <w:rsid w:val="004F05EA"/>
    <w:rsid w:val="004F1386"/>
    <w:rsid w:val="004F1EE1"/>
    <w:rsid w:val="004F2C08"/>
    <w:rsid w:val="004F4073"/>
    <w:rsid w:val="004F5E8E"/>
    <w:rsid w:val="004F7F43"/>
    <w:rsid w:val="00500AD7"/>
    <w:rsid w:val="00501121"/>
    <w:rsid w:val="00501496"/>
    <w:rsid w:val="00503144"/>
    <w:rsid w:val="0050407B"/>
    <w:rsid w:val="0050496A"/>
    <w:rsid w:val="0050602F"/>
    <w:rsid w:val="005076FF"/>
    <w:rsid w:val="00512F4A"/>
    <w:rsid w:val="0051317C"/>
    <w:rsid w:val="005131D7"/>
    <w:rsid w:val="005136BC"/>
    <w:rsid w:val="00514343"/>
    <w:rsid w:val="00514969"/>
    <w:rsid w:val="0051753A"/>
    <w:rsid w:val="00522642"/>
    <w:rsid w:val="0052264A"/>
    <w:rsid w:val="00523037"/>
    <w:rsid w:val="00523275"/>
    <w:rsid w:val="00523799"/>
    <w:rsid w:val="00523CA4"/>
    <w:rsid w:val="00525647"/>
    <w:rsid w:val="00525F7D"/>
    <w:rsid w:val="00526EFB"/>
    <w:rsid w:val="00530835"/>
    <w:rsid w:val="00531A2E"/>
    <w:rsid w:val="00532E78"/>
    <w:rsid w:val="0053475B"/>
    <w:rsid w:val="00536CD1"/>
    <w:rsid w:val="005405E8"/>
    <w:rsid w:val="00541C93"/>
    <w:rsid w:val="0054218D"/>
    <w:rsid w:val="005431A9"/>
    <w:rsid w:val="0054415F"/>
    <w:rsid w:val="00544E80"/>
    <w:rsid w:val="00545AB7"/>
    <w:rsid w:val="005471AF"/>
    <w:rsid w:val="005473EF"/>
    <w:rsid w:val="00550321"/>
    <w:rsid w:val="00550890"/>
    <w:rsid w:val="00550C4F"/>
    <w:rsid w:val="005511D4"/>
    <w:rsid w:val="005532DD"/>
    <w:rsid w:val="005543F8"/>
    <w:rsid w:val="005564CC"/>
    <w:rsid w:val="00556909"/>
    <w:rsid w:val="005653A2"/>
    <w:rsid w:val="0056548D"/>
    <w:rsid w:val="00571095"/>
    <w:rsid w:val="00571745"/>
    <w:rsid w:val="0057200A"/>
    <w:rsid w:val="00572674"/>
    <w:rsid w:val="0057310A"/>
    <w:rsid w:val="00574F5B"/>
    <w:rsid w:val="0057693A"/>
    <w:rsid w:val="00576EAE"/>
    <w:rsid w:val="00576F7A"/>
    <w:rsid w:val="005808D8"/>
    <w:rsid w:val="00582686"/>
    <w:rsid w:val="005833D5"/>
    <w:rsid w:val="00584A5E"/>
    <w:rsid w:val="0058598A"/>
    <w:rsid w:val="00586296"/>
    <w:rsid w:val="00587C6D"/>
    <w:rsid w:val="005909BD"/>
    <w:rsid w:val="005912F5"/>
    <w:rsid w:val="00592E76"/>
    <w:rsid w:val="0059478F"/>
    <w:rsid w:val="00597905"/>
    <w:rsid w:val="005A08B7"/>
    <w:rsid w:val="005A1251"/>
    <w:rsid w:val="005A15FD"/>
    <w:rsid w:val="005A23B1"/>
    <w:rsid w:val="005A2466"/>
    <w:rsid w:val="005A325C"/>
    <w:rsid w:val="005A5480"/>
    <w:rsid w:val="005A624F"/>
    <w:rsid w:val="005A6D18"/>
    <w:rsid w:val="005A724B"/>
    <w:rsid w:val="005B0557"/>
    <w:rsid w:val="005B34FD"/>
    <w:rsid w:val="005B44F0"/>
    <w:rsid w:val="005B4F52"/>
    <w:rsid w:val="005C14B4"/>
    <w:rsid w:val="005C1C25"/>
    <w:rsid w:val="005C25D8"/>
    <w:rsid w:val="005C29F5"/>
    <w:rsid w:val="005C3857"/>
    <w:rsid w:val="005C39D2"/>
    <w:rsid w:val="005C5159"/>
    <w:rsid w:val="005D0818"/>
    <w:rsid w:val="005D0CEB"/>
    <w:rsid w:val="005D1726"/>
    <w:rsid w:val="005D1D28"/>
    <w:rsid w:val="005D23FD"/>
    <w:rsid w:val="005D2420"/>
    <w:rsid w:val="005D374C"/>
    <w:rsid w:val="005D6286"/>
    <w:rsid w:val="005D652F"/>
    <w:rsid w:val="005D69AC"/>
    <w:rsid w:val="005E04B6"/>
    <w:rsid w:val="005E10F4"/>
    <w:rsid w:val="005E370E"/>
    <w:rsid w:val="005E38EF"/>
    <w:rsid w:val="005E7108"/>
    <w:rsid w:val="005E7556"/>
    <w:rsid w:val="005E7AF1"/>
    <w:rsid w:val="005F10E9"/>
    <w:rsid w:val="005F2505"/>
    <w:rsid w:val="005F2F46"/>
    <w:rsid w:val="005F4D30"/>
    <w:rsid w:val="005F6156"/>
    <w:rsid w:val="005F6C4E"/>
    <w:rsid w:val="005F7CAD"/>
    <w:rsid w:val="00601F8C"/>
    <w:rsid w:val="00604204"/>
    <w:rsid w:val="006064A4"/>
    <w:rsid w:val="0060698F"/>
    <w:rsid w:val="00606BBF"/>
    <w:rsid w:val="00607DCE"/>
    <w:rsid w:val="00610B75"/>
    <w:rsid w:val="006110A9"/>
    <w:rsid w:val="00612151"/>
    <w:rsid w:val="00613311"/>
    <w:rsid w:val="00613D10"/>
    <w:rsid w:val="00614D40"/>
    <w:rsid w:val="00617172"/>
    <w:rsid w:val="00620CBB"/>
    <w:rsid w:val="00622955"/>
    <w:rsid w:val="00623993"/>
    <w:rsid w:val="00623F6C"/>
    <w:rsid w:val="0062554C"/>
    <w:rsid w:val="00627899"/>
    <w:rsid w:val="00633552"/>
    <w:rsid w:val="0063395A"/>
    <w:rsid w:val="0063466E"/>
    <w:rsid w:val="00637CD8"/>
    <w:rsid w:val="00640626"/>
    <w:rsid w:val="00641575"/>
    <w:rsid w:val="006421EB"/>
    <w:rsid w:val="006423E3"/>
    <w:rsid w:val="00644BBB"/>
    <w:rsid w:val="00645F67"/>
    <w:rsid w:val="00647644"/>
    <w:rsid w:val="00647FA5"/>
    <w:rsid w:val="00652ABF"/>
    <w:rsid w:val="00653445"/>
    <w:rsid w:val="00653587"/>
    <w:rsid w:val="00654472"/>
    <w:rsid w:val="006556A0"/>
    <w:rsid w:val="0065602D"/>
    <w:rsid w:val="00660BFC"/>
    <w:rsid w:val="00661401"/>
    <w:rsid w:val="00661B45"/>
    <w:rsid w:val="00665E90"/>
    <w:rsid w:val="00666400"/>
    <w:rsid w:val="006670E7"/>
    <w:rsid w:val="006700EA"/>
    <w:rsid w:val="00670C1C"/>
    <w:rsid w:val="0067125D"/>
    <w:rsid w:val="006722B1"/>
    <w:rsid w:val="006736E5"/>
    <w:rsid w:val="006772E0"/>
    <w:rsid w:val="0068166D"/>
    <w:rsid w:val="00682B84"/>
    <w:rsid w:val="00682BFE"/>
    <w:rsid w:val="0068482B"/>
    <w:rsid w:val="00687247"/>
    <w:rsid w:val="00687724"/>
    <w:rsid w:val="00693CB7"/>
    <w:rsid w:val="006959AD"/>
    <w:rsid w:val="00696CB2"/>
    <w:rsid w:val="00697A7B"/>
    <w:rsid w:val="006A05AA"/>
    <w:rsid w:val="006A0920"/>
    <w:rsid w:val="006A0D43"/>
    <w:rsid w:val="006A1256"/>
    <w:rsid w:val="006A2588"/>
    <w:rsid w:val="006A4686"/>
    <w:rsid w:val="006A68DD"/>
    <w:rsid w:val="006A6AE7"/>
    <w:rsid w:val="006B0303"/>
    <w:rsid w:val="006B1970"/>
    <w:rsid w:val="006B3AB2"/>
    <w:rsid w:val="006B3F91"/>
    <w:rsid w:val="006B7224"/>
    <w:rsid w:val="006B7FC2"/>
    <w:rsid w:val="006C00EC"/>
    <w:rsid w:val="006C3247"/>
    <w:rsid w:val="006C4E23"/>
    <w:rsid w:val="006C6B31"/>
    <w:rsid w:val="006C73BD"/>
    <w:rsid w:val="006D086D"/>
    <w:rsid w:val="006D0F9D"/>
    <w:rsid w:val="006D1041"/>
    <w:rsid w:val="006E2AA2"/>
    <w:rsid w:val="006E33C5"/>
    <w:rsid w:val="006E5D82"/>
    <w:rsid w:val="006E6754"/>
    <w:rsid w:val="006E7142"/>
    <w:rsid w:val="006F1F72"/>
    <w:rsid w:val="006F2444"/>
    <w:rsid w:val="006F354B"/>
    <w:rsid w:val="006F4B9E"/>
    <w:rsid w:val="006F6858"/>
    <w:rsid w:val="007005B8"/>
    <w:rsid w:val="00701D84"/>
    <w:rsid w:val="007063E2"/>
    <w:rsid w:val="007125CC"/>
    <w:rsid w:val="00712BC6"/>
    <w:rsid w:val="007138A7"/>
    <w:rsid w:val="00713E51"/>
    <w:rsid w:val="00724A3E"/>
    <w:rsid w:val="007256CB"/>
    <w:rsid w:val="007264FC"/>
    <w:rsid w:val="007264FF"/>
    <w:rsid w:val="00727B95"/>
    <w:rsid w:val="00727BA9"/>
    <w:rsid w:val="007302B8"/>
    <w:rsid w:val="00731100"/>
    <w:rsid w:val="0073125A"/>
    <w:rsid w:val="00732B19"/>
    <w:rsid w:val="0073340A"/>
    <w:rsid w:val="007334F6"/>
    <w:rsid w:val="00733B9E"/>
    <w:rsid w:val="00736242"/>
    <w:rsid w:val="00737D45"/>
    <w:rsid w:val="00740BC5"/>
    <w:rsid w:val="00740F68"/>
    <w:rsid w:val="00741278"/>
    <w:rsid w:val="00741EC2"/>
    <w:rsid w:val="007422D0"/>
    <w:rsid w:val="007440A0"/>
    <w:rsid w:val="00745173"/>
    <w:rsid w:val="0074524E"/>
    <w:rsid w:val="00747187"/>
    <w:rsid w:val="00751F80"/>
    <w:rsid w:val="007550B3"/>
    <w:rsid w:val="0076039B"/>
    <w:rsid w:val="0076191C"/>
    <w:rsid w:val="00761AF2"/>
    <w:rsid w:val="0076351D"/>
    <w:rsid w:val="007645EE"/>
    <w:rsid w:val="00766E2F"/>
    <w:rsid w:val="00772C16"/>
    <w:rsid w:val="00776076"/>
    <w:rsid w:val="007814DB"/>
    <w:rsid w:val="00781A4E"/>
    <w:rsid w:val="00782A3E"/>
    <w:rsid w:val="007839CC"/>
    <w:rsid w:val="00785C38"/>
    <w:rsid w:val="00785D43"/>
    <w:rsid w:val="0078737B"/>
    <w:rsid w:val="00787CFC"/>
    <w:rsid w:val="00790A02"/>
    <w:rsid w:val="007923E9"/>
    <w:rsid w:val="00795AEA"/>
    <w:rsid w:val="00795D96"/>
    <w:rsid w:val="007A2421"/>
    <w:rsid w:val="007A3001"/>
    <w:rsid w:val="007A4EBA"/>
    <w:rsid w:val="007A6B01"/>
    <w:rsid w:val="007A6E37"/>
    <w:rsid w:val="007A7F9D"/>
    <w:rsid w:val="007A7FB8"/>
    <w:rsid w:val="007B021F"/>
    <w:rsid w:val="007B0A3E"/>
    <w:rsid w:val="007B1399"/>
    <w:rsid w:val="007B35BF"/>
    <w:rsid w:val="007B5252"/>
    <w:rsid w:val="007C06CD"/>
    <w:rsid w:val="007C5293"/>
    <w:rsid w:val="007C6EA3"/>
    <w:rsid w:val="007D1580"/>
    <w:rsid w:val="007D2E97"/>
    <w:rsid w:val="007D684B"/>
    <w:rsid w:val="007D6AF3"/>
    <w:rsid w:val="007E244E"/>
    <w:rsid w:val="007E3BCD"/>
    <w:rsid w:val="007E64BA"/>
    <w:rsid w:val="007E6C4A"/>
    <w:rsid w:val="007E7AE6"/>
    <w:rsid w:val="007F0557"/>
    <w:rsid w:val="007F0B5B"/>
    <w:rsid w:val="007F1745"/>
    <w:rsid w:val="007F3935"/>
    <w:rsid w:val="007F5D9A"/>
    <w:rsid w:val="007F5E7A"/>
    <w:rsid w:val="008001A0"/>
    <w:rsid w:val="00801799"/>
    <w:rsid w:val="00802180"/>
    <w:rsid w:val="00802DE7"/>
    <w:rsid w:val="00802F64"/>
    <w:rsid w:val="00803DA7"/>
    <w:rsid w:val="008059BE"/>
    <w:rsid w:val="008068DF"/>
    <w:rsid w:val="00806FAF"/>
    <w:rsid w:val="00807135"/>
    <w:rsid w:val="00810E14"/>
    <w:rsid w:val="00811B56"/>
    <w:rsid w:val="00811B8B"/>
    <w:rsid w:val="00812E80"/>
    <w:rsid w:val="0081307B"/>
    <w:rsid w:val="00814B99"/>
    <w:rsid w:val="00815E95"/>
    <w:rsid w:val="00816A9B"/>
    <w:rsid w:val="00816CF0"/>
    <w:rsid w:val="00817C34"/>
    <w:rsid w:val="008208B6"/>
    <w:rsid w:val="00820E00"/>
    <w:rsid w:val="00821AE0"/>
    <w:rsid w:val="0082443B"/>
    <w:rsid w:val="008244C5"/>
    <w:rsid w:val="0082462D"/>
    <w:rsid w:val="00824C29"/>
    <w:rsid w:val="00824EED"/>
    <w:rsid w:val="00825602"/>
    <w:rsid w:val="0082573C"/>
    <w:rsid w:val="00825A86"/>
    <w:rsid w:val="00827149"/>
    <w:rsid w:val="008276CD"/>
    <w:rsid w:val="008315AC"/>
    <w:rsid w:val="00831EF3"/>
    <w:rsid w:val="008328BE"/>
    <w:rsid w:val="00834E0F"/>
    <w:rsid w:val="0083526F"/>
    <w:rsid w:val="0084190F"/>
    <w:rsid w:val="00844801"/>
    <w:rsid w:val="008475F0"/>
    <w:rsid w:val="00847F0B"/>
    <w:rsid w:val="008507FB"/>
    <w:rsid w:val="00850BEA"/>
    <w:rsid w:val="00854B54"/>
    <w:rsid w:val="00854C64"/>
    <w:rsid w:val="0085587D"/>
    <w:rsid w:val="00856191"/>
    <w:rsid w:val="00856416"/>
    <w:rsid w:val="0085663B"/>
    <w:rsid w:val="00857DA0"/>
    <w:rsid w:val="008620F0"/>
    <w:rsid w:val="00863535"/>
    <w:rsid w:val="00865C95"/>
    <w:rsid w:val="00872D2E"/>
    <w:rsid w:val="008749D6"/>
    <w:rsid w:val="00875270"/>
    <w:rsid w:val="00875AF1"/>
    <w:rsid w:val="008768F7"/>
    <w:rsid w:val="00881C2A"/>
    <w:rsid w:val="008835CC"/>
    <w:rsid w:val="00885990"/>
    <w:rsid w:val="008901EF"/>
    <w:rsid w:val="008931BA"/>
    <w:rsid w:val="0089382C"/>
    <w:rsid w:val="00896257"/>
    <w:rsid w:val="008A01CA"/>
    <w:rsid w:val="008A4039"/>
    <w:rsid w:val="008A489D"/>
    <w:rsid w:val="008A5DEC"/>
    <w:rsid w:val="008A7AE5"/>
    <w:rsid w:val="008B0233"/>
    <w:rsid w:val="008B1066"/>
    <w:rsid w:val="008B2A62"/>
    <w:rsid w:val="008B33E8"/>
    <w:rsid w:val="008B457E"/>
    <w:rsid w:val="008B775D"/>
    <w:rsid w:val="008C08C9"/>
    <w:rsid w:val="008C0D8D"/>
    <w:rsid w:val="008C29A4"/>
    <w:rsid w:val="008C3759"/>
    <w:rsid w:val="008C607E"/>
    <w:rsid w:val="008C64DF"/>
    <w:rsid w:val="008D09FD"/>
    <w:rsid w:val="008D0BE3"/>
    <w:rsid w:val="008D147C"/>
    <w:rsid w:val="008D337E"/>
    <w:rsid w:val="008D3F35"/>
    <w:rsid w:val="008D5153"/>
    <w:rsid w:val="008D7B47"/>
    <w:rsid w:val="008E0E02"/>
    <w:rsid w:val="008E14D8"/>
    <w:rsid w:val="008E3903"/>
    <w:rsid w:val="008E4EB0"/>
    <w:rsid w:val="008E5712"/>
    <w:rsid w:val="008E6120"/>
    <w:rsid w:val="008E6E43"/>
    <w:rsid w:val="008F061E"/>
    <w:rsid w:val="008F0F9B"/>
    <w:rsid w:val="008F11C6"/>
    <w:rsid w:val="008F1245"/>
    <w:rsid w:val="008F1960"/>
    <w:rsid w:val="008F3535"/>
    <w:rsid w:val="008F3F5B"/>
    <w:rsid w:val="008F4BEF"/>
    <w:rsid w:val="009013D3"/>
    <w:rsid w:val="009048EA"/>
    <w:rsid w:val="00904D19"/>
    <w:rsid w:val="009077F7"/>
    <w:rsid w:val="00907886"/>
    <w:rsid w:val="0091101E"/>
    <w:rsid w:val="00911B53"/>
    <w:rsid w:val="00913F6D"/>
    <w:rsid w:val="00914F49"/>
    <w:rsid w:val="00915153"/>
    <w:rsid w:val="009174F7"/>
    <w:rsid w:val="009177D8"/>
    <w:rsid w:val="009214C5"/>
    <w:rsid w:val="009260D6"/>
    <w:rsid w:val="009268E6"/>
    <w:rsid w:val="00926B25"/>
    <w:rsid w:val="00930875"/>
    <w:rsid w:val="00931B8A"/>
    <w:rsid w:val="00934DF5"/>
    <w:rsid w:val="00934E8B"/>
    <w:rsid w:val="009362F7"/>
    <w:rsid w:val="00936C5F"/>
    <w:rsid w:val="00937E0D"/>
    <w:rsid w:val="00942F9E"/>
    <w:rsid w:val="00943798"/>
    <w:rsid w:val="00944607"/>
    <w:rsid w:val="00945835"/>
    <w:rsid w:val="00945B8B"/>
    <w:rsid w:val="00946485"/>
    <w:rsid w:val="00946B23"/>
    <w:rsid w:val="00947AE7"/>
    <w:rsid w:val="00950EA1"/>
    <w:rsid w:val="00952E58"/>
    <w:rsid w:val="009541F1"/>
    <w:rsid w:val="00954BA7"/>
    <w:rsid w:val="00955CDE"/>
    <w:rsid w:val="00956B1F"/>
    <w:rsid w:val="009573DD"/>
    <w:rsid w:val="00960026"/>
    <w:rsid w:val="009601ED"/>
    <w:rsid w:val="009618A1"/>
    <w:rsid w:val="009621D0"/>
    <w:rsid w:val="00962B48"/>
    <w:rsid w:val="0096314F"/>
    <w:rsid w:val="00964D0B"/>
    <w:rsid w:val="00965E16"/>
    <w:rsid w:val="00966D69"/>
    <w:rsid w:val="00967E6E"/>
    <w:rsid w:val="0097054C"/>
    <w:rsid w:val="00970EF7"/>
    <w:rsid w:val="009727FA"/>
    <w:rsid w:val="00973918"/>
    <w:rsid w:val="00974FA3"/>
    <w:rsid w:val="009803A6"/>
    <w:rsid w:val="00981203"/>
    <w:rsid w:val="00981CDE"/>
    <w:rsid w:val="00985745"/>
    <w:rsid w:val="00986A77"/>
    <w:rsid w:val="00986D6D"/>
    <w:rsid w:val="00987EB2"/>
    <w:rsid w:val="00993261"/>
    <w:rsid w:val="00996530"/>
    <w:rsid w:val="009971D1"/>
    <w:rsid w:val="009A3876"/>
    <w:rsid w:val="009A623D"/>
    <w:rsid w:val="009A7007"/>
    <w:rsid w:val="009B38F5"/>
    <w:rsid w:val="009B416A"/>
    <w:rsid w:val="009B4BE8"/>
    <w:rsid w:val="009B79E7"/>
    <w:rsid w:val="009B7F23"/>
    <w:rsid w:val="009C065E"/>
    <w:rsid w:val="009C0D48"/>
    <w:rsid w:val="009C1B9D"/>
    <w:rsid w:val="009C2A67"/>
    <w:rsid w:val="009C37AF"/>
    <w:rsid w:val="009C3ECE"/>
    <w:rsid w:val="009C4AB4"/>
    <w:rsid w:val="009C53C9"/>
    <w:rsid w:val="009C5E22"/>
    <w:rsid w:val="009C616F"/>
    <w:rsid w:val="009C6981"/>
    <w:rsid w:val="009C7201"/>
    <w:rsid w:val="009C782B"/>
    <w:rsid w:val="009D1AF8"/>
    <w:rsid w:val="009D2600"/>
    <w:rsid w:val="009D493A"/>
    <w:rsid w:val="009D496A"/>
    <w:rsid w:val="009D5894"/>
    <w:rsid w:val="009E0982"/>
    <w:rsid w:val="009E0BA1"/>
    <w:rsid w:val="009E135B"/>
    <w:rsid w:val="009E1892"/>
    <w:rsid w:val="009E1E89"/>
    <w:rsid w:val="009E2870"/>
    <w:rsid w:val="009E3C6A"/>
    <w:rsid w:val="009E7B88"/>
    <w:rsid w:val="009E7FFC"/>
    <w:rsid w:val="009F299B"/>
    <w:rsid w:val="009F37BC"/>
    <w:rsid w:val="009F5B47"/>
    <w:rsid w:val="009F6B0A"/>
    <w:rsid w:val="009F6CEA"/>
    <w:rsid w:val="009F7D4A"/>
    <w:rsid w:val="00A0443F"/>
    <w:rsid w:val="00A04897"/>
    <w:rsid w:val="00A07139"/>
    <w:rsid w:val="00A0734E"/>
    <w:rsid w:val="00A07E97"/>
    <w:rsid w:val="00A101A2"/>
    <w:rsid w:val="00A11C1C"/>
    <w:rsid w:val="00A11C25"/>
    <w:rsid w:val="00A12954"/>
    <w:rsid w:val="00A12F2C"/>
    <w:rsid w:val="00A14751"/>
    <w:rsid w:val="00A14FDA"/>
    <w:rsid w:val="00A1552A"/>
    <w:rsid w:val="00A15DD8"/>
    <w:rsid w:val="00A1715F"/>
    <w:rsid w:val="00A17B39"/>
    <w:rsid w:val="00A17C13"/>
    <w:rsid w:val="00A20AEC"/>
    <w:rsid w:val="00A21CE9"/>
    <w:rsid w:val="00A228B4"/>
    <w:rsid w:val="00A2323E"/>
    <w:rsid w:val="00A246A5"/>
    <w:rsid w:val="00A24C11"/>
    <w:rsid w:val="00A2530A"/>
    <w:rsid w:val="00A25E2B"/>
    <w:rsid w:val="00A26EE6"/>
    <w:rsid w:val="00A279AB"/>
    <w:rsid w:val="00A31B94"/>
    <w:rsid w:val="00A3245E"/>
    <w:rsid w:val="00A35D8D"/>
    <w:rsid w:val="00A43019"/>
    <w:rsid w:val="00A444EC"/>
    <w:rsid w:val="00A44567"/>
    <w:rsid w:val="00A457C1"/>
    <w:rsid w:val="00A52108"/>
    <w:rsid w:val="00A54673"/>
    <w:rsid w:val="00A55044"/>
    <w:rsid w:val="00A55157"/>
    <w:rsid w:val="00A55564"/>
    <w:rsid w:val="00A560C1"/>
    <w:rsid w:val="00A56DFB"/>
    <w:rsid w:val="00A649CE"/>
    <w:rsid w:val="00A64B7C"/>
    <w:rsid w:val="00A658B7"/>
    <w:rsid w:val="00A6741C"/>
    <w:rsid w:val="00A674A1"/>
    <w:rsid w:val="00A6767A"/>
    <w:rsid w:val="00A706C4"/>
    <w:rsid w:val="00A71462"/>
    <w:rsid w:val="00A717F6"/>
    <w:rsid w:val="00A72504"/>
    <w:rsid w:val="00A75986"/>
    <w:rsid w:val="00A75A85"/>
    <w:rsid w:val="00A76651"/>
    <w:rsid w:val="00A767CF"/>
    <w:rsid w:val="00A76830"/>
    <w:rsid w:val="00A76F81"/>
    <w:rsid w:val="00A8360F"/>
    <w:rsid w:val="00A849A2"/>
    <w:rsid w:val="00A8515B"/>
    <w:rsid w:val="00A90F10"/>
    <w:rsid w:val="00A9234A"/>
    <w:rsid w:val="00A9413C"/>
    <w:rsid w:val="00A943F6"/>
    <w:rsid w:val="00A94B89"/>
    <w:rsid w:val="00A95369"/>
    <w:rsid w:val="00A95D9B"/>
    <w:rsid w:val="00AA014E"/>
    <w:rsid w:val="00AA0882"/>
    <w:rsid w:val="00AA1493"/>
    <w:rsid w:val="00AA2828"/>
    <w:rsid w:val="00AA3BB8"/>
    <w:rsid w:val="00AA4D12"/>
    <w:rsid w:val="00AA59F5"/>
    <w:rsid w:val="00AA760F"/>
    <w:rsid w:val="00AA7A1D"/>
    <w:rsid w:val="00AB0055"/>
    <w:rsid w:val="00AB01E5"/>
    <w:rsid w:val="00AB10F1"/>
    <w:rsid w:val="00AB3933"/>
    <w:rsid w:val="00AB57AC"/>
    <w:rsid w:val="00AB6DD5"/>
    <w:rsid w:val="00AC13AC"/>
    <w:rsid w:val="00AC3AB7"/>
    <w:rsid w:val="00AC3B03"/>
    <w:rsid w:val="00AC4BF4"/>
    <w:rsid w:val="00AC59CF"/>
    <w:rsid w:val="00AC7506"/>
    <w:rsid w:val="00AD01F7"/>
    <w:rsid w:val="00AD3006"/>
    <w:rsid w:val="00AD6319"/>
    <w:rsid w:val="00AD7CC5"/>
    <w:rsid w:val="00AE07B3"/>
    <w:rsid w:val="00AE1835"/>
    <w:rsid w:val="00AE34D2"/>
    <w:rsid w:val="00AE3DCB"/>
    <w:rsid w:val="00AE4032"/>
    <w:rsid w:val="00AE5623"/>
    <w:rsid w:val="00AF09DB"/>
    <w:rsid w:val="00AF11CF"/>
    <w:rsid w:val="00AF13A0"/>
    <w:rsid w:val="00AF1B20"/>
    <w:rsid w:val="00AF2E5B"/>
    <w:rsid w:val="00AF5531"/>
    <w:rsid w:val="00AF5782"/>
    <w:rsid w:val="00AF5EF4"/>
    <w:rsid w:val="00AF615E"/>
    <w:rsid w:val="00AF705A"/>
    <w:rsid w:val="00AF766E"/>
    <w:rsid w:val="00AF7816"/>
    <w:rsid w:val="00B01764"/>
    <w:rsid w:val="00B038E6"/>
    <w:rsid w:val="00B04AEA"/>
    <w:rsid w:val="00B060B5"/>
    <w:rsid w:val="00B1018C"/>
    <w:rsid w:val="00B110DE"/>
    <w:rsid w:val="00B11945"/>
    <w:rsid w:val="00B1272A"/>
    <w:rsid w:val="00B13187"/>
    <w:rsid w:val="00B13842"/>
    <w:rsid w:val="00B1396D"/>
    <w:rsid w:val="00B2071F"/>
    <w:rsid w:val="00B20892"/>
    <w:rsid w:val="00B21CF9"/>
    <w:rsid w:val="00B2361B"/>
    <w:rsid w:val="00B247DE"/>
    <w:rsid w:val="00B300C0"/>
    <w:rsid w:val="00B3014A"/>
    <w:rsid w:val="00B31564"/>
    <w:rsid w:val="00B34159"/>
    <w:rsid w:val="00B34D5E"/>
    <w:rsid w:val="00B36084"/>
    <w:rsid w:val="00B369FD"/>
    <w:rsid w:val="00B377E7"/>
    <w:rsid w:val="00B408EF"/>
    <w:rsid w:val="00B50E7F"/>
    <w:rsid w:val="00B5105F"/>
    <w:rsid w:val="00B52CF7"/>
    <w:rsid w:val="00B530BE"/>
    <w:rsid w:val="00B530CC"/>
    <w:rsid w:val="00B536FA"/>
    <w:rsid w:val="00B56FA1"/>
    <w:rsid w:val="00B62FCE"/>
    <w:rsid w:val="00B65967"/>
    <w:rsid w:val="00B701BB"/>
    <w:rsid w:val="00B72102"/>
    <w:rsid w:val="00B74D59"/>
    <w:rsid w:val="00B75081"/>
    <w:rsid w:val="00B7537A"/>
    <w:rsid w:val="00B76843"/>
    <w:rsid w:val="00B772F5"/>
    <w:rsid w:val="00B77501"/>
    <w:rsid w:val="00B81188"/>
    <w:rsid w:val="00B83504"/>
    <w:rsid w:val="00B8384B"/>
    <w:rsid w:val="00B83C0A"/>
    <w:rsid w:val="00B85925"/>
    <w:rsid w:val="00B85B6F"/>
    <w:rsid w:val="00B9410D"/>
    <w:rsid w:val="00B94242"/>
    <w:rsid w:val="00B9469F"/>
    <w:rsid w:val="00B9696C"/>
    <w:rsid w:val="00BA0984"/>
    <w:rsid w:val="00BA2134"/>
    <w:rsid w:val="00BA2996"/>
    <w:rsid w:val="00BA3EA7"/>
    <w:rsid w:val="00BB0605"/>
    <w:rsid w:val="00BB16DA"/>
    <w:rsid w:val="00BB2480"/>
    <w:rsid w:val="00BB347A"/>
    <w:rsid w:val="00BB6C3F"/>
    <w:rsid w:val="00BC19BA"/>
    <w:rsid w:val="00BC6460"/>
    <w:rsid w:val="00BC78F3"/>
    <w:rsid w:val="00BD266C"/>
    <w:rsid w:val="00BD34B4"/>
    <w:rsid w:val="00BD7140"/>
    <w:rsid w:val="00BD7855"/>
    <w:rsid w:val="00BE01B2"/>
    <w:rsid w:val="00BE04A0"/>
    <w:rsid w:val="00BE0D94"/>
    <w:rsid w:val="00BE4AB8"/>
    <w:rsid w:val="00BE4B79"/>
    <w:rsid w:val="00BE56DD"/>
    <w:rsid w:val="00BE70F0"/>
    <w:rsid w:val="00BE74CD"/>
    <w:rsid w:val="00BE7F45"/>
    <w:rsid w:val="00BF1655"/>
    <w:rsid w:val="00BF409E"/>
    <w:rsid w:val="00BF4695"/>
    <w:rsid w:val="00BF4DDD"/>
    <w:rsid w:val="00BF52D4"/>
    <w:rsid w:val="00BF5CB9"/>
    <w:rsid w:val="00BF68A2"/>
    <w:rsid w:val="00BF7FC5"/>
    <w:rsid w:val="00C00548"/>
    <w:rsid w:val="00C01EC2"/>
    <w:rsid w:val="00C03DE8"/>
    <w:rsid w:val="00C0540B"/>
    <w:rsid w:val="00C05E53"/>
    <w:rsid w:val="00C10B84"/>
    <w:rsid w:val="00C10DB2"/>
    <w:rsid w:val="00C11AC7"/>
    <w:rsid w:val="00C15E19"/>
    <w:rsid w:val="00C15EBC"/>
    <w:rsid w:val="00C15FF3"/>
    <w:rsid w:val="00C17A9F"/>
    <w:rsid w:val="00C224A7"/>
    <w:rsid w:val="00C22A29"/>
    <w:rsid w:val="00C22C49"/>
    <w:rsid w:val="00C22D7F"/>
    <w:rsid w:val="00C2493B"/>
    <w:rsid w:val="00C24CA7"/>
    <w:rsid w:val="00C2616E"/>
    <w:rsid w:val="00C275A0"/>
    <w:rsid w:val="00C27DAA"/>
    <w:rsid w:val="00C27FA8"/>
    <w:rsid w:val="00C3069D"/>
    <w:rsid w:val="00C333DD"/>
    <w:rsid w:val="00C33973"/>
    <w:rsid w:val="00C33BD3"/>
    <w:rsid w:val="00C346F4"/>
    <w:rsid w:val="00C36D9B"/>
    <w:rsid w:val="00C374BA"/>
    <w:rsid w:val="00C459A4"/>
    <w:rsid w:val="00C46A7A"/>
    <w:rsid w:val="00C471AB"/>
    <w:rsid w:val="00C47E4E"/>
    <w:rsid w:val="00C5259B"/>
    <w:rsid w:val="00C528E6"/>
    <w:rsid w:val="00C55521"/>
    <w:rsid w:val="00C5554B"/>
    <w:rsid w:val="00C557E1"/>
    <w:rsid w:val="00C57471"/>
    <w:rsid w:val="00C613D1"/>
    <w:rsid w:val="00C644AB"/>
    <w:rsid w:val="00C6617A"/>
    <w:rsid w:val="00C66500"/>
    <w:rsid w:val="00C66D06"/>
    <w:rsid w:val="00C67216"/>
    <w:rsid w:val="00C676D7"/>
    <w:rsid w:val="00C70757"/>
    <w:rsid w:val="00C708F6"/>
    <w:rsid w:val="00C729F5"/>
    <w:rsid w:val="00C736B4"/>
    <w:rsid w:val="00C77BC9"/>
    <w:rsid w:val="00C80066"/>
    <w:rsid w:val="00C80938"/>
    <w:rsid w:val="00C81515"/>
    <w:rsid w:val="00C8169C"/>
    <w:rsid w:val="00C819FB"/>
    <w:rsid w:val="00C83294"/>
    <w:rsid w:val="00C85BCC"/>
    <w:rsid w:val="00C86219"/>
    <w:rsid w:val="00C86A91"/>
    <w:rsid w:val="00C86CDA"/>
    <w:rsid w:val="00C87E10"/>
    <w:rsid w:val="00C927C4"/>
    <w:rsid w:val="00C92A04"/>
    <w:rsid w:val="00C94478"/>
    <w:rsid w:val="00C944A5"/>
    <w:rsid w:val="00C9465C"/>
    <w:rsid w:val="00C955DA"/>
    <w:rsid w:val="00C965AD"/>
    <w:rsid w:val="00C9675A"/>
    <w:rsid w:val="00CA46CB"/>
    <w:rsid w:val="00CA5046"/>
    <w:rsid w:val="00CA5891"/>
    <w:rsid w:val="00CA5CB3"/>
    <w:rsid w:val="00CA685E"/>
    <w:rsid w:val="00CA7581"/>
    <w:rsid w:val="00CA7958"/>
    <w:rsid w:val="00CA7E54"/>
    <w:rsid w:val="00CB0470"/>
    <w:rsid w:val="00CB5295"/>
    <w:rsid w:val="00CB5DCB"/>
    <w:rsid w:val="00CB7C19"/>
    <w:rsid w:val="00CC3286"/>
    <w:rsid w:val="00CC5009"/>
    <w:rsid w:val="00CC5B7D"/>
    <w:rsid w:val="00CD0208"/>
    <w:rsid w:val="00CD0E58"/>
    <w:rsid w:val="00CD34F8"/>
    <w:rsid w:val="00CD51A3"/>
    <w:rsid w:val="00CD551F"/>
    <w:rsid w:val="00CD6AFA"/>
    <w:rsid w:val="00CE1F07"/>
    <w:rsid w:val="00CE29F9"/>
    <w:rsid w:val="00CE3F0F"/>
    <w:rsid w:val="00CE6863"/>
    <w:rsid w:val="00CE6C4C"/>
    <w:rsid w:val="00CE6D2F"/>
    <w:rsid w:val="00CE75F9"/>
    <w:rsid w:val="00CE7CD0"/>
    <w:rsid w:val="00CF0F8B"/>
    <w:rsid w:val="00CF2A52"/>
    <w:rsid w:val="00CF386F"/>
    <w:rsid w:val="00CF4112"/>
    <w:rsid w:val="00CF5CBC"/>
    <w:rsid w:val="00CF616F"/>
    <w:rsid w:val="00CF7033"/>
    <w:rsid w:val="00CF7BC1"/>
    <w:rsid w:val="00D00709"/>
    <w:rsid w:val="00D00C38"/>
    <w:rsid w:val="00D02722"/>
    <w:rsid w:val="00D0699E"/>
    <w:rsid w:val="00D12434"/>
    <w:rsid w:val="00D129DF"/>
    <w:rsid w:val="00D12DE3"/>
    <w:rsid w:val="00D13065"/>
    <w:rsid w:val="00D1425B"/>
    <w:rsid w:val="00D15718"/>
    <w:rsid w:val="00D17737"/>
    <w:rsid w:val="00D2102D"/>
    <w:rsid w:val="00D21F71"/>
    <w:rsid w:val="00D22555"/>
    <w:rsid w:val="00D25033"/>
    <w:rsid w:val="00D25469"/>
    <w:rsid w:val="00D25538"/>
    <w:rsid w:val="00D25D19"/>
    <w:rsid w:val="00D27097"/>
    <w:rsid w:val="00D27C35"/>
    <w:rsid w:val="00D306D1"/>
    <w:rsid w:val="00D31C0E"/>
    <w:rsid w:val="00D34071"/>
    <w:rsid w:val="00D34EC2"/>
    <w:rsid w:val="00D35157"/>
    <w:rsid w:val="00D3552A"/>
    <w:rsid w:val="00D376AF"/>
    <w:rsid w:val="00D40796"/>
    <w:rsid w:val="00D408ED"/>
    <w:rsid w:val="00D41CA6"/>
    <w:rsid w:val="00D43735"/>
    <w:rsid w:val="00D443CA"/>
    <w:rsid w:val="00D449A1"/>
    <w:rsid w:val="00D465C6"/>
    <w:rsid w:val="00D50B21"/>
    <w:rsid w:val="00D51F31"/>
    <w:rsid w:val="00D52561"/>
    <w:rsid w:val="00D52C12"/>
    <w:rsid w:val="00D53EDB"/>
    <w:rsid w:val="00D567D2"/>
    <w:rsid w:val="00D60855"/>
    <w:rsid w:val="00D61DD1"/>
    <w:rsid w:val="00D61E32"/>
    <w:rsid w:val="00D6218F"/>
    <w:rsid w:val="00D655BE"/>
    <w:rsid w:val="00D672A1"/>
    <w:rsid w:val="00D67442"/>
    <w:rsid w:val="00D7070F"/>
    <w:rsid w:val="00D7078E"/>
    <w:rsid w:val="00D7104D"/>
    <w:rsid w:val="00D745F7"/>
    <w:rsid w:val="00D758FE"/>
    <w:rsid w:val="00D80243"/>
    <w:rsid w:val="00D86C1E"/>
    <w:rsid w:val="00D86CCC"/>
    <w:rsid w:val="00D86D97"/>
    <w:rsid w:val="00D86F56"/>
    <w:rsid w:val="00D90619"/>
    <w:rsid w:val="00D91887"/>
    <w:rsid w:val="00D9362D"/>
    <w:rsid w:val="00D950F9"/>
    <w:rsid w:val="00D96115"/>
    <w:rsid w:val="00DA0E52"/>
    <w:rsid w:val="00DA0EF0"/>
    <w:rsid w:val="00DA0FC0"/>
    <w:rsid w:val="00DA3425"/>
    <w:rsid w:val="00DA4878"/>
    <w:rsid w:val="00DA5C2E"/>
    <w:rsid w:val="00DA7491"/>
    <w:rsid w:val="00DA75C0"/>
    <w:rsid w:val="00DA7FBC"/>
    <w:rsid w:val="00DB05AE"/>
    <w:rsid w:val="00DB2034"/>
    <w:rsid w:val="00DB5760"/>
    <w:rsid w:val="00DB5E16"/>
    <w:rsid w:val="00DB6600"/>
    <w:rsid w:val="00DB7700"/>
    <w:rsid w:val="00DB7F11"/>
    <w:rsid w:val="00DC1C7C"/>
    <w:rsid w:val="00DC1FE1"/>
    <w:rsid w:val="00DC21CD"/>
    <w:rsid w:val="00DC272F"/>
    <w:rsid w:val="00DC305A"/>
    <w:rsid w:val="00DC327D"/>
    <w:rsid w:val="00DC414B"/>
    <w:rsid w:val="00DC6AAB"/>
    <w:rsid w:val="00DC721C"/>
    <w:rsid w:val="00DC79B7"/>
    <w:rsid w:val="00DD0D03"/>
    <w:rsid w:val="00DD1771"/>
    <w:rsid w:val="00DD1D12"/>
    <w:rsid w:val="00DD2E45"/>
    <w:rsid w:val="00DD3FBC"/>
    <w:rsid w:val="00DD426A"/>
    <w:rsid w:val="00DD4946"/>
    <w:rsid w:val="00DD4C53"/>
    <w:rsid w:val="00DD5020"/>
    <w:rsid w:val="00DD6580"/>
    <w:rsid w:val="00DD6D22"/>
    <w:rsid w:val="00DE212D"/>
    <w:rsid w:val="00DE233E"/>
    <w:rsid w:val="00DE2B28"/>
    <w:rsid w:val="00DE74CC"/>
    <w:rsid w:val="00DF0DCA"/>
    <w:rsid w:val="00DF141F"/>
    <w:rsid w:val="00DF5534"/>
    <w:rsid w:val="00DF56C3"/>
    <w:rsid w:val="00DF6594"/>
    <w:rsid w:val="00DF7384"/>
    <w:rsid w:val="00DF75A8"/>
    <w:rsid w:val="00E02572"/>
    <w:rsid w:val="00E02759"/>
    <w:rsid w:val="00E02947"/>
    <w:rsid w:val="00E02DE0"/>
    <w:rsid w:val="00E04871"/>
    <w:rsid w:val="00E10014"/>
    <w:rsid w:val="00E134D5"/>
    <w:rsid w:val="00E15678"/>
    <w:rsid w:val="00E15996"/>
    <w:rsid w:val="00E17E1B"/>
    <w:rsid w:val="00E2003E"/>
    <w:rsid w:val="00E20501"/>
    <w:rsid w:val="00E2085A"/>
    <w:rsid w:val="00E232EC"/>
    <w:rsid w:val="00E23853"/>
    <w:rsid w:val="00E2525A"/>
    <w:rsid w:val="00E25416"/>
    <w:rsid w:val="00E259BD"/>
    <w:rsid w:val="00E33387"/>
    <w:rsid w:val="00E33839"/>
    <w:rsid w:val="00E3493A"/>
    <w:rsid w:val="00E35068"/>
    <w:rsid w:val="00E35FA1"/>
    <w:rsid w:val="00E36C06"/>
    <w:rsid w:val="00E3739D"/>
    <w:rsid w:val="00E3788D"/>
    <w:rsid w:val="00E411B5"/>
    <w:rsid w:val="00E41E75"/>
    <w:rsid w:val="00E426E7"/>
    <w:rsid w:val="00E42E04"/>
    <w:rsid w:val="00E43116"/>
    <w:rsid w:val="00E448BD"/>
    <w:rsid w:val="00E47953"/>
    <w:rsid w:val="00E51295"/>
    <w:rsid w:val="00E528AD"/>
    <w:rsid w:val="00E52F5D"/>
    <w:rsid w:val="00E54D24"/>
    <w:rsid w:val="00E57B76"/>
    <w:rsid w:val="00E623B1"/>
    <w:rsid w:val="00E63110"/>
    <w:rsid w:val="00E64CE6"/>
    <w:rsid w:val="00E707CE"/>
    <w:rsid w:val="00E70CF1"/>
    <w:rsid w:val="00E70E5C"/>
    <w:rsid w:val="00E744A3"/>
    <w:rsid w:val="00E7496B"/>
    <w:rsid w:val="00E75F27"/>
    <w:rsid w:val="00E763E4"/>
    <w:rsid w:val="00E76824"/>
    <w:rsid w:val="00E77B78"/>
    <w:rsid w:val="00E837B9"/>
    <w:rsid w:val="00E87D38"/>
    <w:rsid w:val="00E90CFE"/>
    <w:rsid w:val="00E91F9C"/>
    <w:rsid w:val="00E92194"/>
    <w:rsid w:val="00E9260D"/>
    <w:rsid w:val="00E93904"/>
    <w:rsid w:val="00E940FB"/>
    <w:rsid w:val="00E955AE"/>
    <w:rsid w:val="00E96197"/>
    <w:rsid w:val="00E96FBF"/>
    <w:rsid w:val="00E975C0"/>
    <w:rsid w:val="00E97713"/>
    <w:rsid w:val="00EA12AE"/>
    <w:rsid w:val="00EA228A"/>
    <w:rsid w:val="00EA30A6"/>
    <w:rsid w:val="00EA4C5E"/>
    <w:rsid w:val="00EA55A7"/>
    <w:rsid w:val="00EB17AE"/>
    <w:rsid w:val="00EB1CAA"/>
    <w:rsid w:val="00EB51B7"/>
    <w:rsid w:val="00EC0161"/>
    <w:rsid w:val="00EC08F4"/>
    <w:rsid w:val="00EC0F5A"/>
    <w:rsid w:val="00EC417E"/>
    <w:rsid w:val="00EC5777"/>
    <w:rsid w:val="00EC6329"/>
    <w:rsid w:val="00EC668E"/>
    <w:rsid w:val="00EC772F"/>
    <w:rsid w:val="00EC7E55"/>
    <w:rsid w:val="00ED0617"/>
    <w:rsid w:val="00ED07FD"/>
    <w:rsid w:val="00ED1CF8"/>
    <w:rsid w:val="00ED4F37"/>
    <w:rsid w:val="00ED5F26"/>
    <w:rsid w:val="00ED7D6F"/>
    <w:rsid w:val="00ED7E6D"/>
    <w:rsid w:val="00EE01F5"/>
    <w:rsid w:val="00EE0673"/>
    <w:rsid w:val="00EE1518"/>
    <w:rsid w:val="00EE2224"/>
    <w:rsid w:val="00EE3F0B"/>
    <w:rsid w:val="00EE5003"/>
    <w:rsid w:val="00EE6407"/>
    <w:rsid w:val="00EE6EC9"/>
    <w:rsid w:val="00EF1AAC"/>
    <w:rsid w:val="00EF43F1"/>
    <w:rsid w:val="00EF4ECC"/>
    <w:rsid w:val="00EF63C0"/>
    <w:rsid w:val="00EF7233"/>
    <w:rsid w:val="00F00D69"/>
    <w:rsid w:val="00F0190F"/>
    <w:rsid w:val="00F02B89"/>
    <w:rsid w:val="00F0546A"/>
    <w:rsid w:val="00F11E63"/>
    <w:rsid w:val="00F12EB0"/>
    <w:rsid w:val="00F14D96"/>
    <w:rsid w:val="00F1589A"/>
    <w:rsid w:val="00F16AE7"/>
    <w:rsid w:val="00F17311"/>
    <w:rsid w:val="00F23838"/>
    <w:rsid w:val="00F24E88"/>
    <w:rsid w:val="00F25C78"/>
    <w:rsid w:val="00F2725D"/>
    <w:rsid w:val="00F2799A"/>
    <w:rsid w:val="00F305D5"/>
    <w:rsid w:val="00F31B6D"/>
    <w:rsid w:val="00F3419D"/>
    <w:rsid w:val="00F343D4"/>
    <w:rsid w:val="00F34CB8"/>
    <w:rsid w:val="00F35473"/>
    <w:rsid w:val="00F36140"/>
    <w:rsid w:val="00F371AA"/>
    <w:rsid w:val="00F376B1"/>
    <w:rsid w:val="00F41066"/>
    <w:rsid w:val="00F429E7"/>
    <w:rsid w:val="00F42D92"/>
    <w:rsid w:val="00F4465D"/>
    <w:rsid w:val="00F453C1"/>
    <w:rsid w:val="00F45CB2"/>
    <w:rsid w:val="00F46FDC"/>
    <w:rsid w:val="00F50647"/>
    <w:rsid w:val="00F50EC4"/>
    <w:rsid w:val="00F523D8"/>
    <w:rsid w:val="00F52F3E"/>
    <w:rsid w:val="00F53468"/>
    <w:rsid w:val="00F537EA"/>
    <w:rsid w:val="00F54A0B"/>
    <w:rsid w:val="00F605E3"/>
    <w:rsid w:val="00F60D37"/>
    <w:rsid w:val="00F61D26"/>
    <w:rsid w:val="00F62CDB"/>
    <w:rsid w:val="00F6310A"/>
    <w:rsid w:val="00F63842"/>
    <w:rsid w:val="00F63B0B"/>
    <w:rsid w:val="00F668A0"/>
    <w:rsid w:val="00F67992"/>
    <w:rsid w:val="00F67BEE"/>
    <w:rsid w:val="00F71D48"/>
    <w:rsid w:val="00F73357"/>
    <w:rsid w:val="00F73B8A"/>
    <w:rsid w:val="00F75400"/>
    <w:rsid w:val="00F758A9"/>
    <w:rsid w:val="00F7717C"/>
    <w:rsid w:val="00F77489"/>
    <w:rsid w:val="00F80AE4"/>
    <w:rsid w:val="00F82536"/>
    <w:rsid w:val="00F83685"/>
    <w:rsid w:val="00F838C2"/>
    <w:rsid w:val="00F8404B"/>
    <w:rsid w:val="00F848FC"/>
    <w:rsid w:val="00F84AA6"/>
    <w:rsid w:val="00F84EBA"/>
    <w:rsid w:val="00F878C6"/>
    <w:rsid w:val="00F9037F"/>
    <w:rsid w:val="00F91207"/>
    <w:rsid w:val="00F91F58"/>
    <w:rsid w:val="00F9350E"/>
    <w:rsid w:val="00F95CBB"/>
    <w:rsid w:val="00FA0A64"/>
    <w:rsid w:val="00FA2E07"/>
    <w:rsid w:val="00FA3412"/>
    <w:rsid w:val="00FA378F"/>
    <w:rsid w:val="00FA49E4"/>
    <w:rsid w:val="00FA5019"/>
    <w:rsid w:val="00FA60A8"/>
    <w:rsid w:val="00FA61C7"/>
    <w:rsid w:val="00FA6463"/>
    <w:rsid w:val="00FA6D71"/>
    <w:rsid w:val="00FA6E5C"/>
    <w:rsid w:val="00FA71B4"/>
    <w:rsid w:val="00FA7605"/>
    <w:rsid w:val="00FA7E87"/>
    <w:rsid w:val="00FB0013"/>
    <w:rsid w:val="00FB1A37"/>
    <w:rsid w:val="00FB1E1A"/>
    <w:rsid w:val="00FB7BB4"/>
    <w:rsid w:val="00FC0A14"/>
    <w:rsid w:val="00FC20D7"/>
    <w:rsid w:val="00FC21D3"/>
    <w:rsid w:val="00FC25E0"/>
    <w:rsid w:val="00FC265A"/>
    <w:rsid w:val="00FC2D13"/>
    <w:rsid w:val="00FC3132"/>
    <w:rsid w:val="00FC3680"/>
    <w:rsid w:val="00FC5725"/>
    <w:rsid w:val="00FD1FB9"/>
    <w:rsid w:val="00FD438A"/>
    <w:rsid w:val="00FD440D"/>
    <w:rsid w:val="00FD473C"/>
    <w:rsid w:val="00FD73DA"/>
    <w:rsid w:val="00FD7CBB"/>
    <w:rsid w:val="00FD7CD5"/>
    <w:rsid w:val="00FE0DDC"/>
    <w:rsid w:val="00FE1F86"/>
    <w:rsid w:val="00FE3BFE"/>
    <w:rsid w:val="00FE6D7F"/>
    <w:rsid w:val="00FF2143"/>
    <w:rsid w:val="00FF43C2"/>
    <w:rsid w:val="00FF4D0B"/>
    <w:rsid w:val="00FF68EC"/>
    <w:rsid w:val="00FF7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,"/>
  <w14:docId w14:val="6C43F1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0796"/>
    <w:rPr>
      <w:rFonts w:eastAsia="Times New Roman"/>
      <w:sz w:val="28"/>
      <w:szCs w:val="28"/>
      <w:lang w:val="vi-VN"/>
    </w:rPr>
  </w:style>
  <w:style w:type="paragraph" w:styleId="Heading1">
    <w:name w:val="heading 1"/>
    <w:basedOn w:val="Normal"/>
    <w:next w:val="Normal"/>
    <w:qFormat/>
    <w:rsid w:val="004C2F5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40796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4079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40796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F5CB9"/>
    <w:pPr>
      <w:ind w:left="720"/>
      <w:contextualSpacing/>
    </w:pPr>
  </w:style>
  <w:style w:type="paragraph" w:customStyle="1" w:styleId="DefaultParagraphFontParaCharCharCharCharChar">
    <w:name w:val="Default Paragraph Font Para Char Char Char Char Char"/>
    <w:autoRedefine/>
    <w:rsid w:val="004C2F5E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Footer">
    <w:name w:val="footer"/>
    <w:basedOn w:val="Normal"/>
    <w:link w:val="FooterChar"/>
    <w:uiPriority w:val="99"/>
    <w:rsid w:val="00620CB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20CBB"/>
  </w:style>
  <w:style w:type="paragraph" w:styleId="BodyTextIndent">
    <w:name w:val="Body Text Indent"/>
    <w:basedOn w:val="Normal"/>
    <w:rsid w:val="00EE1518"/>
    <w:pPr>
      <w:ind w:firstLine="1440"/>
      <w:jc w:val="both"/>
    </w:pPr>
    <w:rPr>
      <w:rFonts w:ascii="VNI-Times" w:hAnsi="VNI-Times"/>
      <w:sz w:val="26"/>
      <w:szCs w:val="20"/>
    </w:rPr>
  </w:style>
  <w:style w:type="paragraph" w:customStyle="1" w:styleId="Char1CharCharChar1">
    <w:name w:val="Char1 Char Char Char1"/>
    <w:basedOn w:val="Normal"/>
    <w:rsid w:val="00EE1518"/>
    <w:pPr>
      <w:pageBreakBefore/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1259A3"/>
    <w:pPr>
      <w:spacing w:after="120"/>
    </w:pPr>
  </w:style>
  <w:style w:type="character" w:customStyle="1" w:styleId="BodyTextChar">
    <w:name w:val="Body Text Char"/>
    <w:link w:val="BodyText"/>
    <w:uiPriority w:val="99"/>
    <w:rsid w:val="001259A3"/>
    <w:rPr>
      <w:rFonts w:eastAsia="Times New Roman"/>
      <w:sz w:val="28"/>
      <w:szCs w:val="28"/>
      <w:lang w:val="vi-VN"/>
    </w:rPr>
  </w:style>
  <w:style w:type="paragraph" w:customStyle="1" w:styleId="CharCharChar1Char">
    <w:name w:val="Char Char Char1 Char"/>
    <w:basedOn w:val="Normal"/>
    <w:rsid w:val="001259A3"/>
    <w:pPr>
      <w:spacing w:after="160" w:line="240" w:lineRule="exact"/>
    </w:pPr>
    <w:rPr>
      <w:rFonts w:ascii="Tahoma" w:eastAsia="PMingLiU" w:hAnsi="Tahoma"/>
      <w:sz w:val="20"/>
      <w:szCs w:val="20"/>
      <w:lang w:val="en-US"/>
    </w:rPr>
  </w:style>
  <w:style w:type="paragraph" w:styleId="NormalWeb">
    <w:name w:val="Normal (Web)"/>
    <w:basedOn w:val="Normal"/>
    <w:uiPriority w:val="99"/>
    <w:unhideWhenUsed/>
    <w:rsid w:val="009D2600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qFormat/>
    <w:rsid w:val="009D2600"/>
    <w:rPr>
      <w:b/>
      <w:bCs/>
    </w:rPr>
  </w:style>
  <w:style w:type="character" w:styleId="Hyperlink">
    <w:name w:val="Hyperlink"/>
    <w:uiPriority w:val="99"/>
    <w:unhideWhenUsed/>
    <w:rsid w:val="00E04871"/>
    <w:rPr>
      <w:color w:val="0000FF"/>
      <w:u w:val="single"/>
    </w:rPr>
  </w:style>
  <w:style w:type="paragraph" w:customStyle="1" w:styleId="Doanvan">
    <w:name w:val="Doan van"/>
    <w:basedOn w:val="Normal"/>
    <w:link w:val="DoanvanChar"/>
    <w:qFormat/>
    <w:rsid w:val="003E7A54"/>
    <w:pPr>
      <w:suppressAutoHyphens/>
      <w:spacing w:before="120" w:after="120" w:line="288" w:lineRule="auto"/>
      <w:ind w:firstLine="706"/>
      <w:contextualSpacing/>
      <w:jc w:val="both"/>
    </w:pPr>
    <w:rPr>
      <w:rFonts w:eastAsia="SimSun"/>
      <w:bCs/>
      <w:color w:val="000000"/>
      <w:spacing w:val="-4"/>
      <w:kern w:val="1"/>
      <w:szCs w:val="24"/>
      <w:lang w:val="nl-NL" w:eastAsia="zh-CN"/>
    </w:rPr>
  </w:style>
  <w:style w:type="character" w:customStyle="1" w:styleId="DoanvanChar">
    <w:name w:val="Doan van Char"/>
    <w:link w:val="Doanvan"/>
    <w:rsid w:val="003E7A54"/>
    <w:rPr>
      <w:rFonts w:eastAsia="SimSun"/>
      <w:bCs/>
      <w:color w:val="000000"/>
      <w:spacing w:val="-4"/>
      <w:kern w:val="1"/>
      <w:sz w:val="28"/>
      <w:szCs w:val="24"/>
      <w:lang w:val="nl-NL" w:eastAsia="zh-CN"/>
    </w:rPr>
  </w:style>
  <w:style w:type="paragraph" w:customStyle="1" w:styleId="ft0">
    <w:name w:val="ft0"/>
    <w:basedOn w:val="Normal"/>
    <w:rsid w:val="0011211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926C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926C0"/>
    <w:rPr>
      <w:rFonts w:eastAsia="Times New Roman"/>
      <w:sz w:val="28"/>
      <w:szCs w:val="28"/>
      <w:lang w:val="vi-VN"/>
    </w:rPr>
  </w:style>
  <w:style w:type="character" w:customStyle="1" w:styleId="FooterChar">
    <w:name w:val="Footer Char"/>
    <w:basedOn w:val="DefaultParagraphFont"/>
    <w:link w:val="Footer"/>
    <w:uiPriority w:val="99"/>
    <w:rsid w:val="002926C0"/>
    <w:rPr>
      <w:rFonts w:eastAsia="Times New Roman"/>
      <w:sz w:val="28"/>
      <w:szCs w:val="28"/>
      <w:lang w:val="vi-VN"/>
    </w:rPr>
  </w:style>
  <w:style w:type="character" w:styleId="Emphasis">
    <w:name w:val="Emphasis"/>
    <w:uiPriority w:val="20"/>
    <w:qFormat/>
    <w:rsid w:val="006F685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0796"/>
    <w:rPr>
      <w:rFonts w:eastAsia="Times New Roman"/>
      <w:sz w:val="28"/>
      <w:szCs w:val="28"/>
      <w:lang w:val="vi-VN"/>
    </w:rPr>
  </w:style>
  <w:style w:type="paragraph" w:styleId="Heading1">
    <w:name w:val="heading 1"/>
    <w:basedOn w:val="Normal"/>
    <w:next w:val="Normal"/>
    <w:qFormat/>
    <w:rsid w:val="004C2F5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40796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4079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40796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F5CB9"/>
    <w:pPr>
      <w:ind w:left="720"/>
      <w:contextualSpacing/>
    </w:pPr>
  </w:style>
  <w:style w:type="paragraph" w:customStyle="1" w:styleId="DefaultParagraphFontParaCharCharCharCharChar">
    <w:name w:val="Default Paragraph Font Para Char Char Char Char Char"/>
    <w:autoRedefine/>
    <w:rsid w:val="004C2F5E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Footer">
    <w:name w:val="footer"/>
    <w:basedOn w:val="Normal"/>
    <w:link w:val="FooterChar"/>
    <w:uiPriority w:val="99"/>
    <w:rsid w:val="00620CB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20CBB"/>
  </w:style>
  <w:style w:type="paragraph" w:styleId="BodyTextIndent">
    <w:name w:val="Body Text Indent"/>
    <w:basedOn w:val="Normal"/>
    <w:rsid w:val="00EE1518"/>
    <w:pPr>
      <w:ind w:firstLine="1440"/>
      <w:jc w:val="both"/>
    </w:pPr>
    <w:rPr>
      <w:rFonts w:ascii="VNI-Times" w:hAnsi="VNI-Times"/>
      <w:sz w:val="26"/>
      <w:szCs w:val="20"/>
    </w:rPr>
  </w:style>
  <w:style w:type="paragraph" w:customStyle="1" w:styleId="Char1CharCharChar1">
    <w:name w:val="Char1 Char Char Char1"/>
    <w:basedOn w:val="Normal"/>
    <w:rsid w:val="00EE1518"/>
    <w:pPr>
      <w:pageBreakBefore/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1259A3"/>
    <w:pPr>
      <w:spacing w:after="120"/>
    </w:pPr>
  </w:style>
  <w:style w:type="character" w:customStyle="1" w:styleId="BodyTextChar">
    <w:name w:val="Body Text Char"/>
    <w:link w:val="BodyText"/>
    <w:uiPriority w:val="99"/>
    <w:rsid w:val="001259A3"/>
    <w:rPr>
      <w:rFonts w:eastAsia="Times New Roman"/>
      <w:sz w:val="28"/>
      <w:szCs w:val="28"/>
      <w:lang w:val="vi-VN"/>
    </w:rPr>
  </w:style>
  <w:style w:type="paragraph" w:customStyle="1" w:styleId="CharCharChar1Char">
    <w:name w:val="Char Char Char1 Char"/>
    <w:basedOn w:val="Normal"/>
    <w:rsid w:val="001259A3"/>
    <w:pPr>
      <w:spacing w:after="160" w:line="240" w:lineRule="exact"/>
    </w:pPr>
    <w:rPr>
      <w:rFonts w:ascii="Tahoma" w:eastAsia="PMingLiU" w:hAnsi="Tahoma"/>
      <w:sz w:val="20"/>
      <w:szCs w:val="20"/>
      <w:lang w:val="en-US"/>
    </w:rPr>
  </w:style>
  <w:style w:type="paragraph" w:styleId="NormalWeb">
    <w:name w:val="Normal (Web)"/>
    <w:basedOn w:val="Normal"/>
    <w:uiPriority w:val="99"/>
    <w:unhideWhenUsed/>
    <w:rsid w:val="009D2600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qFormat/>
    <w:rsid w:val="009D2600"/>
    <w:rPr>
      <w:b/>
      <w:bCs/>
    </w:rPr>
  </w:style>
  <w:style w:type="character" w:styleId="Hyperlink">
    <w:name w:val="Hyperlink"/>
    <w:uiPriority w:val="99"/>
    <w:unhideWhenUsed/>
    <w:rsid w:val="00E04871"/>
    <w:rPr>
      <w:color w:val="0000FF"/>
      <w:u w:val="single"/>
    </w:rPr>
  </w:style>
  <w:style w:type="paragraph" w:customStyle="1" w:styleId="Doanvan">
    <w:name w:val="Doan van"/>
    <w:basedOn w:val="Normal"/>
    <w:link w:val="DoanvanChar"/>
    <w:qFormat/>
    <w:rsid w:val="003E7A54"/>
    <w:pPr>
      <w:suppressAutoHyphens/>
      <w:spacing w:before="120" w:after="120" w:line="288" w:lineRule="auto"/>
      <w:ind w:firstLine="706"/>
      <w:contextualSpacing/>
      <w:jc w:val="both"/>
    </w:pPr>
    <w:rPr>
      <w:rFonts w:eastAsia="SimSun"/>
      <w:bCs/>
      <w:color w:val="000000"/>
      <w:spacing w:val="-4"/>
      <w:kern w:val="1"/>
      <w:szCs w:val="24"/>
      <w:lang w:val="nl-NL" w:eastAsia="zh-CN"/>
    </w:rPr>
  </w:style>
  <w:style w:type="character" w:customStyle="1" w:styleId="DoanvanChar">
    <w:name w:val="Doan van Char"/>
    <w:link w:val="Doanvan"/>
    <w:rsid w:val="003E7A54"/>
    <w:rPr>
      <w:rFonts w:eastAsia="SimSun"/>
      <w:bCs/>
      <w:color w:val="000000"/>
      <w:spacing w:val="-4"/>
      <w:kern w:val="1"/>
      <w:sz w:val="28"/>
      <w:szCs w:val="24"/>
      <w:lang w:val="nl-NL" w:eastAsia="zh-CN"/>
    </w:rPr>
  </w:style>
  <w:style w:type="paragraph" w:customStyle="1" w:styleId="ft0">
    <w:name w:val="ft0"/>
    <w:basedOn w:val="Normal"/>
    <w:rsid w:val="0011211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926C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926C0"/>
    <w:rPr>
      <w:rFonts w:eastAsia="Times New Roman"/>
      <w:sz w:val="28"/>
      <w:szCs w:val="28"/>
      <w:lang w:val="vi-VN"/>
    </w:rPr>
  </w:style>
  <w:style w:type="character" w:customStyle="1" w:styleId="FooterChar">
    <w:name w:val="Footer Char"/>
    <w:basedOn w:val="DefaultParagraphFont"/>
    <w:link w:val="Footer"/>
    <w:uiPriority w:val="99"/>
    <w:rsid w:val="002926C0"/>
    <w:rPr>
      <w:rFonts w:eastAsia="Times New Roman"/>
      <w:sz w:val="28"/>
      <w:szCs w:val="28"/>
      <w:lang w:val="vi-VN"/>
    </w:rPr>
  </w:style>
  <w:style w:type="character" w:styleId="Emphasis">
    <w:name w:val="Emphasis"/>
    <w:uiPriority w:val="20"/>
    <w:qFormat/>
    <w:rsid w:val="006F685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28C523-F953-46DE-809E-A913623D9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1151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VĂN HÓA, THỂ THAO VÀ DU LỊCH</vt:lpstr>
    </vt:vector>
  </TitlesOfParts>
  <Company>Microsoft</Company>
  <LinksUpToDate>false</LinksUpToDate>
  <CharactersWithSpaces>2415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VĂN HÓA, THỂ THAO VÀ DU LỊCH</dc:title>
  <dc:creator>DELLL1</dc:creator>
  <cp:lastModifiedBy>admin</cp:lastModifiedBy>
  <cp:revision>63</cp:revision>
  <cp:lastPrinted>2023-07-06T11:41:00Z</cp:lastPrinted>
  <dcterms:created xsi:type="dcterms:W3CDTF">2024-05-29T00:50:00Z</dcterms:created>
  <dcterms:modified xsi:type="dcterms:W3CDTF">2024-10-17T06:50:00Z</dcterms:modified>
</cp:coreProperties>
</file>